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B5EC2" w14:textId="4E159A51" w:rsidR="00462997" w:rsidRDefault="004629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9" w:lineRule="auto"/>
        <w:jc w:val="center"/>
        <w:rPr>
          <w:rFonts w:ascii="Calibri" w:hAnsi="Calibri"/>
          <w:b/>
          <w:bCs/>
          <w:sz w:val="40"/>
          <w:szCs w:val="40"/>
        </w:rPr>
      </w:pPr>
      <w:bookmarkStart w:id="0" w:name="_GoBack"/>
      <w:bookmarkEnd w:id="0"/>
    </w:p>
    <w:p w14:paraId="158F26A0" w14:textId="4B1AC3D1" w:rsidR="00462997" w:rsidRDefault="004629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9" w:lineRule="auto"/>
        <w:jc w:val="center"/>
        <w:rPr>
          <w:rFonts w:ascii="Calibri" w:hAnsi="Calibri"/>
          <w:b/>
          <w:bCs/>
        </w:rPr>
      </w:pPr>
    </w:p>
    <w:p w14:paraId="2FC97C0D" w14:textId="095D988C" w:rsidR="00462997" w:rsidRDefault="004629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9" w:lineRule="auto"/>
        <w:jc w:val="center"/>
        <w:rPr>
          <w:rFonts w:ascii="Calibri" w:hAnsi="Calibri"/>
          <w:b/>
          <w:bCs/>
          <w:sz w:val="28"/>
          <w:szCs w:val="28"/>
        </w:rPr>
      </w:pPr>
    </w:p>
    <w:p w14:paraId="5FA8D3D7" w14:textId="6D116789" w:rsidR="00462997" w:rsidRDefault="001D10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9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Sommerkurse gegen Corona-Spätfolgen</w:t>
      </w:r>
    </w:p>
    <w:p w14:paraId="6AD3C621" w14:textId="77777777" w:rsidR="00462997" w:rsidRDefault="004629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9" w:lineRule="auto"/>
        <w:jc w:val="right"/>
        <w:rPr>
          <w:rFonts w:ascii="Calibri" w:eastAsia="Calibri" w:hAnsi="Calibri" w:cs="Calibri"/>
          <w:b/>
          <w:bCs/>
          <w:sz w:val="28"/>
          <w:szCs w:val="28"/>
        </w:rPr>
      </w:pPr>
    </w:p>
    <w:p w14:paraId="5964D6D3" w14:textId="36EB63A2" w:rsidR="00462997" w:rsidRDefault="001D10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9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Liebe Schülerinnen und Schüler,</w:t>
      </w:r>
    </w:p>
    <w:p w14:paraId="0C9239CB" w14:textId="77777777" w:rsidR="00462997" w:rsidRDefault="001D10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9" w:lineRule="auto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die Schule bietet Schülerinnen und Schülern der Jahrgangsstufe 5 - 11 die Gelegenheit, wichtige Inhalte verschiedener Fächer in einer kleinen Gruppe zu trainieren.</w:t>
      </w:r>
    </w:p>
    <w:p w14:paraId="60BFCBC1" w14:textId="7F5A161D" w:rsidR="00462997" w:rsidRDefault="008C2B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9" w:lineRule="auto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F6F4089" wp14:editId="25DE1AB0">
                <wp:simplePos x="0" y="0"/>
                <wp:positionH relativeFrom="page">
                  <wp:posOffset>5651823</wp:posOffset>
                </wp:positionH>
                <wp:positionV relativeFrom="page">
                  <wp:posOffset>3034665</wp:posOffset>
                </wp:positionV>
                <wp:extent cx="1392668" cy="788234"/>
                <wp:effectExtent l="0" t="25400" r="0" b="24765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5104">
                          <a:off x="0" y="0"/>
                          <a:ext cx="1392668" cy="788234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CA7CB04" w14:textId="77777777" w:rsidR="00462997" w:rsidRDefault="001D10D7">
                            <w:pPr>
                              <w:pStyle w:val="Beschriftung"/>
                            </w:pPr>
                            <w:r>
                              <w:rPr>
                                <w:b/>
                                <w:bCs/>
                                <w:color w:val="5E5E5E"/>
                                <w:sz w:val="26"/>
                                <w:szCs w:val="26"/>
                              </w:rPr>
                              <w:t>Trainer GESUCHT!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F6F4089" id="officeArt object" o:spid="_x0000_s1026" style="position:absolute;left:0;text-align:left;margin-left:445.05pt;margin-top:238.95pt;width:109.65pt;height:62.05pt;rotation:737394fd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" fillcolor="#fae232 [3207]" stroked="f" strokeweight="1pt">
                <v:stroke miterlimit="4" joinstyle="miter"/>
                <v:textbox inset="4pt,4pt,4pt,4pt">
                  <w:txbxContent>
                    <w:p w14:paraId="0CA7CB04" w14:textId="77777777" w:rsidR="00462997" w:rsidRDefault="001D10D7">
                      <w:pPr>
                        <w:pStyle w:val="Beschriftung"/>
                      </w:pPr>
                      <w:r>
                        <w:rPr>
                          <w:b/>
                          <w:bCs/>
                          <w:color w:val="5E5E5E"/>
                          <w:sz w:val="26"/>
                          <w:szCs w:val="26"/>
                        </w:rPr>
                        <w:t>Trainer GESUCHT!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1D10D7">
        <w:rPr>
          <w:rFonts w:ascii="Calibri" w:hAnsi="Calibri"/>
          <w:b/>
          <w:bCs/>
          <w:sz w:val="28"/>
          <w:szCs w:val="28"/>
        </w:rPr>
        <w:t>Die Trainingsstunden werden in der letzten Ferienwoche zwischen 9:45 und 13:00 Uhr im Dom-Gymnasium angeboten (man kann trotzdem ausschlafen und hat nachmittags frei).</w:t>
      </w:r>
    </w:p>
    <w:p w14:paraId="6DD88ABB" w14:textId="77777777" w:rsidR="008C2B45" w:rsidRDefault="008C2B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9" w:lineRule="auto"/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14:paraId="329284FC" w14:textId="77777777" w:rsidR="00462997" w:rsidRDefault="001D10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9" w:lineRule="auto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Die Stunden sollen von Schülerinnen und Schülern betreut werden.</w:t>
      </w:r>
    </w:p>
    <w:p w14:paraId="3A0481CD" w14:textId="77777777" w:rsidR="00462997" w:rsidRDefault="001D10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9" w:lineRule="auto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Das Material wird von den Fachschaften gestellt.</w:t>
      </w:r>
    </w:p>
    <w:p w14:paraId="59F46F89" w14:textId="57E0732F" w:rsidR="00462997" w:rsidRDefault="001D10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9" w:lineRule="auto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Je nach Teilnehmerzahl wird eine Doppelstunde (</w:t>
      </w:r>
      <w:r w:rsidR="002934E4">
        <w:rPr>
          <w:rFonts w:ascii="Calibri" w:hAnsi="Calibri"/>
          <w:b/>
          <w:bCs/>
          <w:sz w:val="28"/>
          <w:szCs w:val="28"/>
        </w:rPr>
        <w:t xml:space="preserve">ca. </w:t>
      </w:r>
      <w:r>
        <w:rPr>
          <w:rFonts w:ascii="Calibri" w:hAnsi="Calibri"/>
          <w:b/>
          <w:bCs/>
          <w:sz w:val="28"/>
          <w:szCs w:val="28"/>
        </w:rPr>
        <w:t>90min) mit ca. 20 € entlohnt. Di</w:t>
      </w:r>
      <w:r>
        <w:rPr>
          <w:rFonts w:ascii="Calibri" w:hAnsi="Calibri"/>
          <w:b/>
          <w:bCs/>
          <w:sz w:val="28"/>
          <w:szCs w:val="28"/>
        </w:rPr>
        <w:t>e</w:t>
      </w:r>
      <w:r>
        <w:rPr>
          <w:rFonts w:ascii="Calibri" w:hAnsi="Calibri"/>
          <w:b/>
          <w:bCs/>
          <w:sz w:val="28"/>
          <w:szCs w:val="28"/>
        </w:rPr>
        <w:t>ser verhältnismäßig hohe Betrag wird durch den Verein der Freunde des Dom-Gymnasiums ermöglicht.</w:t>
      </w:r>
    </w:p>
    <w:p w14:paraId="1167C159" w14:textId="77777777" w:rsidR="00462997" w:rsidRDefault="004629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9" w:lineRule="auto"/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14:paraId="5471405B" w14:textId="79877729" w:rsidR="00462997" w:rsidRDefault="001D10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9" w:lineRule="auto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Gesucht sind </w:t>
      </w:r>
      <w:r w:rsidR="002934E4">
        <w:rPr>
          <w:rFonts w:ascii="Calibri" w:hAnsi="Calibri"/>
          <w:b/>
          <w:bCs/>
          <w:sz w:val="28"/>
          <w:szCs w:val="28"/>
        </w:rPr>
        <w:t xml:space="preserve">Schülerinnen und </w:t>
      </w:r>
      <w:r>
        <w:rPr>
          <w:rFonts w:ascii="Calibri" w:hAnsi="Calibri"/>
          <w:b/>
          <w:bCs/>
          <w:sz w:val="28"/>
          <w:szCs w:val="28"/>
        </w:rPr>
        <w:t>Schüler, die es sich zutrauen, in einem Fach oder in mehreren Fächern ca. 12 Teilnehmer zu betreuen.</w:t>
      </w:r>
    </w:p>
    <w:p w14:paraId="17BED8C6" w14:textId="53992C03" w:rsidR="00462997" w:rsidRDefault="001D10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9" w:lineRule="auto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Zu den Aufgaben eines Tutors gehört eine kurze Einarbe</w: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 wp14:anchorId="5E238E4F" wp14:editId="1517603E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645657" cy="86499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657" cy="864990"/>
                          <a:chOff x="0" y="0"/>
                          <a:chExt cx="6645656" cy="864989"/>
                        </a:xfrm>
                      </wpg:grpSpPr>
                      <wps:wsp>
                        <wps:cNvPr id="1073741826" name="Shape 1073741826"/>
                        <wps:cNvSpPr txBox="1"/>
                        <wps:spPr>
                          <a:xfrm>
                            <a:off x="0" y="0"/>
                            <a:ext cx="6645657" cy="436497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4">
                                  <a:hueOff val="366961"/>
                                  <a:satOff val="4172"/>
                                  <a:lumOff val="11129"/>
                                </a:schemeClr>
                              </a:gs>
                              <a:gs pos="68830">
                                <a:srgbClr val="80CFB3"/>
                              </a:gs>
                              <a:gs pos="100000">
                                <a:schemeClr val="accent1"/>
                              </a:gs>
                            </a:gsLst>
                            <a:lin ang="0" scaled="0"/>
                          </a:gra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D328369" w14:textId="77777777" w:rsidR="00462997" w:rsidRDefault="001D10D7">
                              <w:pPr>
                                <w:pStyle w:val="Text"/>
                                <w:widowControl w:val="0"/>
                              </w:pPr>
                              <w:r>
                                <w:rPr>
                                  <w:b/>
                                  <w:bCs/>
                                  <w:color w:val="5E5E5E"/>
                                  <w:sz w:val="40"/>
                                  <w:szCs w:val="40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5E5E5E"/>
                                  <w:sz w:val="40"/>
                                  <w:szCs w:val="40"/>
                                </w:rPr>
                                <w:t>domi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5E5E5E"/>
                                  <w:sz w:val="40"/>
                                  <w:szCs w:val="40"/>
                                </w:rPr>
                                <w:t xml:space="preserve"> ad[R]esse / Aufruf</w:t>
                              </w:r>
                            </w:p>
                          </w:txbxContent>
                        </wps:txbx>
                        <wps:bodyPr wrap="square" lIns="50800" tIns="50800" rIns="50800" bIns="50800" numCol="1" anchor="ctr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27" name="Dom_logo-enhanced.jpe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alphaModFix amt="49205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130784" y="93596"/>
                            <a:ext cx="1413240" cy="77139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_x0000_s1027" style="visibility:visible;position:absolute;margin-left:36.0pt;margin-top:36.0pt;width:523.3pt;height:68.1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645656,864989">
                <w10:wrap type="none" side="bothSides" anchorx="page" anchory="page"/>
                <v:shape id="_x0000_s1028" type="#_x0000_t202" style="position:absolute;left:0;top:0;width:6645656;height:436496;">
                  <v:fill angle="-5898240fd" focus="100%" colors="68.8% #80CFB3" color="#FFFC66" opacity="100.0%" color2="#00A2FF" o:opacity2="100.0%" type="gradientUnscale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ext"/>
                          <w:widowControl w:val="0"/>
                          <w:jc w:val="left"/>
                        </w:pPr>
                        <w:r>
                          <w:rPr>
                            <w:b w:val="1"/>
                            <w:bCs w:val="1"/>
                            <w:outline w:val="0"/>
                            <w:color w:val="5e5e5e"/>
                            <w:sz w:val="40"/>
                            <w:szCs w:val="40"/>
                            <w14:textFill>
                              <w14:solidFill>
                                <w14:srgbClr w14:val="5E5E5E"/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5e5e5e"/>
                            <w:sz w:val="40"/>
                            <w:szCs w:val="40"/>
                            <w:rtl w:val="0"/>
                            <w14:textFill>
                              <w14:solidFill>
                                <w14:srgbClr w14:val="5E5E5E"/>
                              </w14:solidFill>
                            </w14:textFill>
                          </w:rPr>
                          <w:t>domi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5e5e5e"/>
                            <w:sz w:val="40"/>
                            <w:szCs w:val="40"/>
                            <w:rtl w:val="0"/>
                            <w:lang w:val="de-DE"/>
                            <w14:textFill>
                              <w14:solidFill>
                                <w14:srgbClr w14:val="5E5E5E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5e5e5e"/>
                            <w:sz w:val="40"/>
                            <w:szCs w:val="40"/>
                            <w:rtl w:val="0"/>
                            <w14:textFill>
                              <w14:solidFill>
                                <w14:srgbClr w14:val="5E5E5E"/>
                              </w14:solidFill>
                            </w14:textFill>
                          </w:rPr>
                          <w:t>ad[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5e5e5e"/>
                            <w:sz w:val="40"/>
                            <w:szCs w:val="40"/>
                            <w:rtl w:val="0"/>
                            <w:lang w:val="de-DE"/>
                            <w14:textFill>
                              <w14:solidFill>
                                <w14:srgbClr w14:val="5E5E5E"/>
                              </w14:solidFill>
                            </w14:textFill>
                          </w:rPr>
                          <w:t>R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5e5e5e"/>
                            <w:sz w:val="40"/>
                            <w:szCs w:val="40"/>
                            <w:rtl w:val="0"/>
                            <w14:textFill>
                              <w14:solidFill>
                                <w14:srgbClr w14:val="5E5E5E"/>
                              </w14:solidFill>
                            </w14:textFill>
                          </w:rPr>
                          <w:t>]esse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5e5e5e"/>
                            <w:sz w:val="40"/>
                            <w:szCs w:val="40"/>
                            <w:rtl w:val="0"/>
                            <w:lang w:val="de-DE"/>
                            <w14:textFill>
                              <w14:solidFill>
                                <w14:srgbClr w14:val="5E5E5E"/>
                              </w14:solidFill>
                            </w14:textFill>
                          </w:rPr>
                          <w:t xml:space="preserve"> / Aufruf</w:t>
                        </w:r>
                      </w:p>
                    </w:txbxContent>
                  </v:textbox>
                </v:shape>
                <v:shape id="_x0000_s1029" type="#_x0000_t75" style="position:absolute;left:5130784;top:93596;width:1413239;height:771393;">
                  <v:imagedata r:id="rId8" o:title="Dom_logo-enhanced.jpeg" cropbottom="0.0%"/>
                </v:shape>
              </v:group>
            </w:pict>
          </mc:Fallback>
        </mc:AlternateContent>
      </w:r>
      <w:r>
        <w:rPr>
          <w:rFonts w:ascii="Calibri" w:hAnsi="Calibri"/>
          <w:b/>
          <w:bCs/>
          <w:sz w:val="28"/>
          <w:szCs w:val="28"/>
        </w:rPr>
        <w:t>itung in das gestellte Material, Ausgabe des Materials, Hilfe bei dessen Bearbeitung, Besprechung und Korrektur wä</w:t>
      </w:r>
      <w:r>
        <w:rPr>
          <w:rFonts w:ascii="Calibri" w:hAnsi="Calibri"/>
          <w:b/>
          <w:bCs/>
          <w:sz w:val="28"/>
          <w:szCs w:val="28"/>
        </w:rPr>
        <w:t>h</w:t>
      </w:r>
      <w:r>
        <w:rPr>
          <w:rFonts w:ascii="Calibri" w:hAnsi="Calibri"/>
          <w:b/>
          <w:bCs/>
          <w:sz w:val="28"/>
          <w:szCs w:val="28"/>
        </w:rPr>
        <w:t>rend der Trainingsstunden zusammen mit den Schülern.</w:t>
      </w:r>
    </w:p>
    <w:p w14:paraId="0F8EE51F" w14:textId="77777777" w:rsidR="00462997" w:rsidRDefault="004629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9" w:lineRule="auto"/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14:paraId="77F88AC9" w14:textId="77777777" w:rsidR="00462997" w:rsidRDefault="001D10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9" w:lineRule="auto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Wer es sich vorstellen kann, eine Lerngruppe zu betreuen, bewirbt sich bitte formlos (Mail genügt) unter Angabe des Namens, der Klasse, des Faches oder der Fächer, die man trainieren könnte.</w:t>
      </w:r>
    </w:p>
    <w:p w14:paraId="14F12786" w14:textId="77777777" w:rsidR="00462997" w:rsidRDefault="001D10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9" w:lineRule="auto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Die Bewerbung nicht volljähriger Schüler sollte folgenden unterschriebenen Satz bei</w:t>
      </w:r>
      <w:r>
        <w:rPr>
          <w:rFonts w:ascii="Calibri" w:hAnsi="Calibri"/>
          <w:b/>
          <w:bCs/>
          <w:sz w:val="28"/>
          <w:szCs w:val="28"/>
        </w:rPr>
        <w:t>n</w:t>
      </w:r>
      <w:r>
        <w:rPr>
          <w:rFonts w:ascii="Calibri" w:hAnsi="Calibri"/>
          <w:b/>
          <w:bCs/>
          <w:sz w:val="28"/>
          <w:szCs w:val="28"/>
        </w:rPr>
        <w:t>halten:</w:t>
      </w:r>
    </w:p>
    <w:p w14:paraId="028605BE" w14:textId="77777777" w:rsidR="00462997" w:rsidRDefault="001D10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ind w:left="567" w:right="283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Ich / wir sind damit einverstanden, dass unsere Tochter / unser Sohn (Name) in der letzten Sommerferienwoche Trainingskurse am Dom-Gymnasium betreut. Unterschrift eines Erziehungsberechtigten.</w:t>
      </w:r>
    </w:p>
    <w:p w14:paraId="6A96F721" w14:textId="77777777" w:rsidR="00462997" w:rsidRDefault="004629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9" w:lineRule="auto"/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14:paraId="3C93942B" w14:textId="77777777" w:rsidR="00462997" w:rsidRDefault="001D10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9" w:lineRule="auto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Die Bewerbung und eventuelle Rückfragen bitte an</w:t>
      </w:r>
    </w:p>
    <w:p w14:paraId="04A804AD" w14:textId="77777777" w:rsidR="00462997" w:rsidRDefault="001D10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9" w:lineRule="auto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Frau Rothe (</w:t>
      </w:r>
      <w:hyperlink r:id="rId9" w:history="1">
        <w:r>
          <w:rPr>
            <w:rStyle w:val="Hyperlink0"/>
            <w:rFonts w:ascii="Calibri" w:hAnsi="Calibri"/>
            <w:b/>
            <w:bCs/>
            <w:sz w:val="28"/>
            <w:szCs w:val="28"/>
          </w:rPr>
          <w:t>rt.u@dom-gymnasium.de</w:t>
        </w:r>
      </w:hyperlink>
      <w:r>
        <w:rPr>
          <w:rFonts w:ascii="Calibri" w:hAnsi="Calibri"/>
          <w:b/>
          <w:bCs/>
          <w:sz w:val="28"/>
          <w:szCs w:val="28"/>
        </w:rPr>
        <w:t>) oder Herrn Krauß (</w:t>
      </w:r>
      <w:hyperlink r:id="rId10" w:history="1">
        <w:r>
          <w:rPr>
            <w:rStyle w:val="Hyperlink0"/>
            <w:rFonts w:ascii="Calibri" w:hAnsi="Calibri"/>
            <w:b/>
            <w:bCs/>
            <w:sz w:val="28"/>
            <w:szCs w:val="28"/>
          </w:rPr>
          <w:t>kr.t@dom-gymnasium.de</w:t>
        </w:r>
      </w:hyperlink>
      <w:r>
        <w:rPr>
          <w:rFonts w:ascii="Calibri" w:hAnsi="Calibri"/>
          <w:b/>
          <w:bCs/>
          <w:sz w:val="28"/>
          <w:szCs w:val="28"/>
        </w:rPr>
        <w:t>) richten.</w:t>
      </w:r>
    </w:p>
    <w:p w14:paraId="3CC8062A" w14:textId="77777777" w:rsidR="00462997" w:rsidRDefault="004629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9" w:lineRule="auto"/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14:paraId="60A13E44" w14:textId="77777777" w:rsidR="00462997" w:rsidRDefault="001D10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9" w:lineRule="auto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Eine Bitte - um sicher planen zu können benötigen wir Ihre bzw. Deine Zusage bis Mo</w:t>
      </w:r>
      <w:r>
        <w:rPr>
          <w:rFonts w:ascii="Calibri" w:hAnsi="Calibri"/>
          <w:b/>
          <w:bCs/>
          <w:sz w:val="28"/>
          <w:szCs w:val="28"/>
        </w:rPr>
        <w:t>n</w:t>
      </w:r>
      <w:r>
        <w:rPr>
          <w:rFonts w:ascii="Calibri" w:hAnsi="Calibri"/>
          <w:b/>
          <w:bCs/>
          <w:sz w:val="28"/>
          <w:szCs w:val="28"/>
        </w:rPr>
        <w:t xml:space="preserve">tag </w:t>
      </w:r>
      <w:r>
        <w:rPr>
          <w:rFonts w:ascii="Calibri" w:hAnsi="Calibri"/>
          <w:b/>
          <w:bCs/>
          <w:sz w:val="28"/>
          <w:szCs w:val="28"/>
          <w:u w:val="single"/>
        </w:rPr>
        <w:t>20. Juli um 9:00 Uhr</w:t>
      </w:r>
      <w:r>
        <w:rPr>
          <w:rFonts w:ascii="Calibri" w:hAnsi="Calibri"/>
          <w:b/>
          <w:bCs/>
          <w:sz w:val="28"/>
          <w:szCs w:val="28"/>
        </w:rPr>
        <w:t xml:space="preserve"> an die oben genannten Emailadressen.</w:t>
      </w:r>
    </w:p>
    <w:p w14:paraId="7CE88625" w14:textId="400B45B7" w:rsidR="00462997" w:rsidRDefault="001D10D7" w:rsidP="00C96A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9" w:lineRule="auto"/>
        <w:jc w:val="both"/>
      </w:pPr>
      <w:r>
        <w:rPr>
          <w:noProof/>
        </w:rPr>
        <w:lastRenderedPageBreak/>
        <mc:AlternateContent>
          <mc:Choice Requires="wpg">
            <w:drawing>
              <wp:anchor distT="152400" distB="152400" distL="152400" distR="152400" simplePos="0" relativeHeight="251661312" behindDoc="0" locked="0" layoutInCell="1" allowOverlap="1" wp14:anchorId="3CD3E172" wp14:editId="277CB1BA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645657" cy="86499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657" cy="864990"/>
                          <a:chOff x="0" y="0"/>
                          <a:chExt cx="6645656" cy="864989"/>
                        </a:xfrm>
                      </wpg:grpSpPr>
                      <wps:wsp>
                        <wps:cNvPr id="1073741829" name="Shape 1073741829"/>
                        <wps:cNvSpPr txBox="1"/>
                        <wps:spPr>
                          <a:xfrm>
                            <a:off x="0" y="0"/>
                            <a:ext cx="6645657" cy="436497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4">
                                  <a:hueOff val="366961"/>
                                  <a:satOff val="4172"/>
                                  <a:lumOff val="11129"/>
                                </a:schemeClr>
                              </a:gs>
                              <a:gs pos="68830">
                                <a:srgbClr val="80CFB3"/>
                              </a:gs>
                              <a:gs pos="100000">
                                <a:schemeClr val="accent1"/>
                              </a:gs>
                            </a:gsLst>
                            <a:lin ang="0" scaled="0"/>
                          </a:gra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6495A46" w14:textId="77777777" w:rsidR="00462997" w:rsidRDefault="001D10D7">
                              <w:pPr>
                                <w:pStyle w:val="Text"/>
                                <w:widowControl w:val="0"/>
                              </w:pPr>
                              <w:r>
                                <w:rPr>
                                  <w:b/>
                                  <w:bCs/>
                                  <w:color w:val="5E5E5E"/>
                                  <w:sz w:val="40"/>
                                  <w:szCs w:val="40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5E5E5E"/>
                                  <w:sz w:val="40"/>
                                  <w:szCs w:val="40"/>
                                </w:rPr>
                                <w:t>domi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5E5E5E"/>
                                  <w:sz w:val="40"/>
                                  <w:szCs w:val="40"/>
                                </w:rPr>
                                <w:t xml:space="preserve"> ad[R]esse / Aufruf</w:t>
                              </w:r>
                            </w:p>
                          </w:txbxContent>
                        </wps:txbx>
                        <wps:bodyPr wrap="square" lIns="50800" tIns="50800" rIns="50800" bIns="50800" numCol="1" anchor="ctr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30" name="Dom_logo-enhanced.jpe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alphaModFix amt="49205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130784" y="93596"/>
                            <a:ext cx="1413240" cy="77139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_x0000_s1030" style="visibility:visible;position:absolute;margin-left:36.0pt;margin-top:36.0pt;width:523.3pt;height:68.1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645656,864989">
                <w10:wrap type="none" side="bothSides" anchorx="page" anchory="page"/>
                <v:shape id="_x0000_s1031" type="#_x0000_t202" style="position:absolute;left:0;top:0;width:6645656;height:436496;">
                  <v:fill angle="-5898240fd" focus="100%" colors="68.8% #80CFB3" color="#FFFC66" opacity="100.0%" color2="#00A2FF" o:opacity2="100.0%" type="gradientUnscale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ext"/>
                          <w:widowControl w:val="0"/>
                          <w:jc w:val="left"/>
                        </w:pPr>
                        <w:r>
                          <w:rPr>
                            <w:b w:val="1"/>
                            <w:bCs w:val="1"/>
                            <w:outline w:val="0"/>
                            <w:color w:val="5e5e5e"/>
                            <w:sz w:val="40"/>
                            <w:szCs w:val="40"/>
                            <w14:textFill>
                              <w14:solidFill>
                                <w14:srgbClr w14:val="5E5E5E"/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5e5e5e"/>
                            <w:sz w:val="40"/>
                            <w:szCs w:val="40"/>
                            <w:rtl w:val="0"/>
                            <w14:textFill>
                              <w14:solidFill>
                                <w14:srgbClr w14:val="5E5E5E"/>
                              </w14:solidFill>
                            </w14:textFill>
                          </w:rPr>
                          <w:t>domi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5e5e5e"/>
                            <w:sz w:val="40"/>
                            <w:szCs w:val="40"/>
                            <w:rtl w:val="0"/>
                            <w:lang w:val="de-DE"/>
                            <w14:textFill>
                              <w14:solidFill>
                                <w14:srgbClr w14:val="5E5E5E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5e5e5e"/>
                            <w:sz w:val="40"/>
                            <w:szCs w:val="40"/>
                            <w:rtl w:val="0"/>
                            <w14:textFill>
                              <w14:solidFill>
                                <w14:srgbClr w14:val="5E5E5E"/>
                              </w14:solidFill>
                            </w14:textFill>
                          </w:rPr>
                          <w:t>ad[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5e5e5e"/>
                            <w:sz w:val="40"/>
                            <w:szCs w:val="40"/>
                            <w:rtl w:val="0"/>
                            <w:lang w:val="de-DE"/>
                            <w14:textFill>
                              <w14:solidFill>
                                <w14:srgbClr w14:val="5E5E5E"/>
                              </w14:solidFill>
                            </w14:textFill>
                          </w:rPr>
                          <w:t>R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5e5e5e"/>
                            <w:sz w:val="40"/>
                            <w:szCs w:val="40"/>
                            <w:rtl w:val="0"/>
                            <w14:textFill>
                              <w14:solidFill>
                                <w14:srgbClr w14:val="5E5E5E"/>
                              </w14:solidFill>
                            </w14:textFill>
                          </w:rPr>
                          <w:t>]esse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5e5e5e"/>
                            <w:sz w:val="40"/>
                            <w:szCs w:val="40"/>
                            <w:rtl w:val="0"/>
                            <w:lang w:val="de-DE"/>
                            <w14:textFill>
                              <w14:solidFill>
                                <w14:srgbClr w14:val="5E5E5E"/>
                              </w14:solidFill>
                            </w14:textFill>
                          </w:rPr>
                          <w:t xml:space="preserve"> / Aufruf</w:t>
                        </w:r>
                      </w:p>
                    </w:txbxContent>
                  </v:textbox>
                </v:shape>
                <v:shape id="_x0000_s1032" type="#_x0000_t75" style="position:absolute;left:5130784;top:93596;width:1413239;height:771393;">
                  <v:imagedata r:id="rId8" o:title="Dom_logo-enhanced.jpeg" cropbottom="0.0%"/>
                </v:shape>
              </v:group>
            </w:pict>
          </mc:Fallback>
        </mc:AlternateContent>
      </w:r>
    </w:p>
    <w:sectPr w:rsidR="00462997">
      <w:headerReference w:type="default" r:id="rId11"/>
      <w:footerReference w:type="default" r:id="rId12"/>
      <w:pgSz w:w="11906" w:h="16838"/>
      <w:pgMar w:top="850" w:right="850" w:bottom="850" w:left="85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459DC" w14:textId="77777777" w:rsidR="001D10D7" w:rsidRDefault="001D10D7">
      <w:r>
        <w:separator/>
      </w:r>
    </w:p>
  </w:endnote>
  <w:endnote w:type="continuationSeparator" w:id="0">
    <w:p w14:paraId="325CC2FE" w14:textId="77777777" w:rsidR="001D10D7" w:rsidRDefault="001D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837CF" w14:textId="77777777" w:rsidR="00462997" w:rsidRDefault="004629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6DE1C" w14:textId="77777777" w:rsidR="001D10D7" w:rsidRDefault="001D10D7">
      <w:r>
        <w:separator/>
      </w:r>
    </w:p>
  </w:footnote>
  <w:footnote w:type="continuationSeparator" w:id="0">
    <w:p w14:paraId="7B673B6F" w14:textId="77777777" w:rsidR="001D10D7" w:rsidRDefault="001D1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8862A" w14:textId="77777777" w:rsidR="00462997" w:rsidRDefault="0046299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97"/>
    <w:rsid w:val="001D10D7"/>
    <w:rsid w:val="002852B7"/>
    <w:rsid w:val="002934E4"/>
    <w:rsid w:val="00462997"/>
    <w:rsid w:val="008C2B45"/>
    <w:rsid w:val="00B71B30"/>
    <w:rsid w:val="00C9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5E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Hyperlink"/>
    <w:rPr>
      <w:u w:val="single"/>
    </w:rPr>
  </w:style>
  <w:style w:type="paragraph" w:styleId="Beschriftung">
    <w:name w:val="caption"/>
    <w:pPr>
      <w:jc w:val="center"/>
    </w:pPr>
    <w:rPr>
      <w:rFonts w:ascii="Helvetica Neue" w:hAnsi="Helvetica Neue" w:cs="Arial Unicode MS"/>
      <w:color w:val="FFFFFF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Hyperlink"/>
    <w:rPr>
      <w:u w:val="single"/>
    </w:rPr>
  </w:style>
  <w:style w:type="paragraph" w:styleId="Beschriftung">
    <w:name w:val="caption"/>
    <w:pPr>
      <w:jc w:val="center"/>
    </w:pPr>
    <w:rPr>
      <w:rFonts w:ascii="Helvetica Neue" w:hAnsi="Helvetica Neue" w:cs="Arial Unicode MS"/>
      <w:color w:val="FFFFFF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r.t@dom-gymnasium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.rt@dom-gymnasium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 Röder</dc:creator>
  <cp:lastModifiedBy>Manfred Röder</cp:lastModifiedBy>
  <cp:revision>2</cp:revision>
  <dcterms:created xsi:type="dcterms:W3CDTF">2021-05-26T12:03:00Z</dcterms:created>
  <dcterms:modified xsi:type="dcterms:W3CDTF">2021-05-26T12:03:00Z</dcterms:modified>
</cp:coreProperties>
</file>