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9DCB2" w14:textId="77777777" w:rsidR="00245544" w:rsidRDefault="00245544" w:rsidP="00245544">
      <w:pPr>
        <w:pStyle w:val="Titel"/>
        <w:spacing w:before="240"/>
        <w:rPr>
          <w:rFonts w:ascii="Calibri" w:hAnsi="Calibri"/>
          <w:sz w:val="32"/>
          <w:szCs w:val="32"/>
        </w:rPr>
      </w:pPr>
    </w:p>
    <w:p w14:paraId="36D461B8" w14:textId="77777777" w:rsidR="00245544" w:rsidRPr="00F419DC" w:rsidRDefault="00245544" w:rsidP="00245544">
      <w:pPr>
        <w:rPr>
          <w:lang w:val="de-DE" w:eastAsia="ar-SA"/>
        </w:rPr>
      </w:pPr>
    </w:p>
    <w:p w14:paraId="0CB5AD82" w14:textId="77777777" w:rsidR="0030121F" w:rsidRPr="00920F56" w:rsidRDefault="0030121F" w:rsidP="00635817">
      <w:pPr>
        <w:pStyle w:val="berschrift1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ABG-Ferienschule </w:t>
      </w:r>
      <w:r w:rsidR="007A3E08">
        <w:rPr>
          <w:rFonts w:ascii="Calibri" w:hAnsi="Calibri"/>
        </w:rPr>
        <w:t>Ostern</w:t>
      </w:r>
      <w:r>
        <w:rPr>
          <w:rFonts w:ascii="Calibri" w:hAnsi="Calibri"/>
        </w:rPr>
        <w:t xml:space="preserve"> </w:t>
      </w:r>
      <w:r w:rsidR="00A01D82">
        <w:rPr>
          <w:rFonts w:ascii="Calibri" w:hAnsi="Calibri"/>
        </w:rPr>
        <w:t>20</w:t>
      </w:r>
      <w:r w:rsidR="001354F1">
        <w:rPr>
          <w:rFonts w:ascii="Calibri" w:hAnsi="Calibri"/>
        </w:rPr>
        <w:t>2</w:t>
      </w:r>
      <w:r w:rsidR="007A3E08">
        <w:rPr>
          <w:rFonts w:ascii="Calibri" w:hAnsi="Calibri"/>
        </w:rPr>
        <w:t>1</w:t>
      </w:r>
    </w:p>
    <w:p w14:paraId="30CE09A7" w14:textId="77777777" w:rsidR="0030121F" w:rsidRPr="00920F56" w:rsidRDefault="0030121F" w:rsidP="00920F56">
      <w:pPr>
        <w:rPr>
          <w:rFonts w:ascii="Calibri" w:hAnsi="Calibri"/>
          <w:sz w:val="32"/>
          <w:szCs w:val="32"/>
          <w:lang w:val="de-DE" w:eastAsia="de-DE"/>
        </w:rPr>
      </w:pPr>
    </w:p>
    <w:p w14:paraId="6B5512B3" w14:textId="77777777" w:rsidR="0030121F" w:rsidRPr="00920F56" w:rsidRDefault="0030121F" w:rsidP="00920F56">
      <w:pPr>
        <w:jc w:val="center"/>
        <w:rPr>
          <w:rFonts w:ascii="Calibri" w:hAnsi="Calibri"/>
          <w:b/>
          <w:sz w:val="32"/>
          <w:szCs w:val="32"/>
          <w:lang w:val="de-DE" w:eastAsia="de-DE"/>
        </w:rPr>
      </w:pPr>
      <w:r w:rsidRPr="00920F56">
        <w:rPr>
          <w:rFonts w:ascii="Calibri" w:hAnsi="Calibri"/>
          <w:b/>
          <w:sz w:val="32"/>
          <w:szCs w:val="32"/>
          <w:lang w:val="de-DE" w:eastAsia="de-DE"/>
        </w:rPr>
        <w:t>Zertifikat</w:t>
      </w:r>
    </w:p>
    <w:p w14:paraId="39BB3E5C" w14:textId="77777777" w:rsidR="0030121F" w:rsidRPr="00920F56" w:rsidRDefault="0030121F" w:rsidP="00635817">
      <w:pPr>
        <w:pStyle w:val="berschrift1"/>
        <w:numPr>
          <w:ilvl w:val="0"/>
          <w:numId w:val="0"/>
        </w:numPr>
        <w:tabs>
          <w:tab w:val="left" w:pos="708"/>
        </w:tabs>
        <w:spacing w:before="0"/>
        <w:jc w:val="center"/>
        <w:rPr>
          <w:rFonts w:ascii="Calibri" w:hAnsi="Calibri" w:cs="Times New Roman"/>
          <w:b w:val="0"/>
          <w:bCs w:val="0"/>
        </w:rPr>
      </w:pPr>
    </w:p>
    <w:p w14:paraId="5F542776" w14:textId="1A0D1A4A" w:rsidR="0030121F" w:rsidRPr="00635817" w:rsidRDefault="00D8764B" w:rsidP="00F729C8">
      <w:pPr>
        <w:pStyle w:val="berschrift1"/>
        <w:numPr>
          <w:ilvl w:val="0"/>
          <w:numId w:val="0"/>
        </w:numPr>
        <w:tabs>
          <w:tab w:val="left" w:pos="708"/>
        </w:tabs>
        <w:spacing w:before="0"/>
        <w:jc w:val="both"/>
        <w:rPr>
          <w:rFonts w:ascii="Calibri" w:hAnsi="Calibri" w:cs="Times New Roman"/>
          <w:b w:val="0"/>
          <w:bCs w:val="0"/>
          <w:sz w:val="24"/>
          <w:szCs w:val="24"/>
        </w:rPr>
      </w:pPr>
      <w:r>
        <w:rPr>
          <w:rFonts w:ascii="Calibri" w:hAnsi="Calibri" w:cs="Times New Roman"/>
          <w:bCs w:val="0"/>
          <w:i/>
          <w:sz w:val="24"/>
          <w:szCs w:val="22"/>
        </w:rPr>
        <w:t>xxx</w:t>
      </w:r>
      <w:r w:rsidR="0030121F">
        <w:rPr>
          <w:rFonts w:ascii="Calibri" w:hAnsi="Calibri" w:cs="Times New Roman"/>
          <w:bCs w:val="0"/>
          <w:i/>
          <w:sz w:val="24"/>
          <w:szCs w:val="22"/>
        </w:rPr>
        <w:t xml:space="preserve"> </w:t>
      </w:r>
      <w:r w:rsidR="0030121F">
        <w:rPr>
          <w:rFonts w:ascii="Calibri" w:hAnsi="Calibri" w:cs="Times New Roman"/>
          <w:b w:val="0"/>
          <w:bCs w:val="0"/>
          <w:sz w:val="24"/>
          <w:szCs w:val="22"/>
        </w:rPr>
        <w:t>hat eigenverantwortlich als</w:t>
      </w:r>
      <w:r w:rsidR="0030121F" w:rsidRPr="00635817">
        <w:rPr>
          <w:rFonts w:ascii="Calibri" w:hAnsi="Calibri" w:cs="Times New Roman"/>
          <w:b w:val="0"/>
          <w:bCs w:val="0"/>
          <w:kern w:val="0"/>
          <w:sz w:val="24"/>
          <w:szCs w:val="24"/>
          <w:lang w:eastAsia="en-US"/>
        </w:rPr>
        <w:t xml:space="preserve"> </w:t>
      </w:r>
      <w:r w:rsidR="0030121F" w:rsidRPr="00635817">
        <w:rPr>
          <w:rFonts w:ascii="Calibri" w:hAnsi="Calibri" w:cs="Times New Roman"/>
          <w:b w:val="0"/>
          <w:bCs w:val="0"/>
          <w:sz w:val="24"/>
          <w:szCs w:val="22"/>
        </w:rPr>
        <w:t>Tutor</w:t>
      </w:r>
      <w:r>
        <w:rPr>
          <w:rFonts w:ascii="Calibri" w:hAnsi="Calibri" w:cs="Times New Roman"/>
          <w:b w:val="0"/>
          <w:bCs w:val="0"/>
          <w:sz w:val="24"/>
          <w:szCs w:val="22"/>
        </w:rPr>
        <w:t>/-in</w:t>
      </w:r>
      <w:r w:rsidR="0030121F" w:rsidRPr="00635817">
        <w:rPr>
          <w:rFonts w:ascii="Calibri" w:hAnsi="Calibri" w:cs="Times New Roman"/>
          <w:b w:val="0"/>
          <w:bCs w:val="0"/>
          <w:sz w:val="24"/>
          <w:szCs w:val="22"/>
        </w:rPr>
        <w:t xml:space="preserve"> für das Fach </w:t>
      </w:r>
      <w:r w:rsidR="00553BDE">
        <w:rPr>
          <w:rFonts w:ascii="Calibri" w:hAnsi="Calibri" w:cs="Times New Roman"/>
          <w:b w:val="0"/>
          <w:bCs w:val="0"/>
          <w:sz w:val="24"/>
          <w:szCs w:val="22"/>
        </w:rPr>
        <w:t>Mathematik</w:t>
      </w:r>
      <w:r w:rsidR="0030121F" w:rsidRPr="00635817">
        <w:rPr>
          <w:rFonts w:ascii="Calibri" w:hAnsi="Calibri" w:cs="Times New Roman"/>
          <w:b w:val="0"/>
          <w:bCs w:val="0"/>
          <w:sz w:val="24"/>
          <w:szCs w:val="22"/>
        </w:rPr>
        <w:t xml:space="preserve"> </w:t>
      </w:r>
      <w:r w:rsidR="0030121F">
        <w:rPr>
          <w:rFonts w:ascii="Calibri" w:hAnsi="Calibri" w:cs="Times New Roman"/>
          <w:b w:val="0"/>
          <w:bCs w:val="0"/>
          <w:sz w:val="24"/>
          <w:szCs w:val="22"/>
        </w:rPr>
        <w:t xml:space="preserve">die </w:t>
      </w:r>
      <w:r w:rsidR="008907FD">
        <w:rPr>
          <w:rFonts w:ascii="Calibri" w:hAnsi="Calibri" w:cs="Times New Roman"/>
          <w:b w:val="0"/>
          <w:bCs w:val="0"/>
          <w:sz w:val="24"/>
          <w:szCs w:val="22"/>
        </w:rPr>
        <w:t>online-</w:t>
      </w:r>
      <w:r w:rsidR="0030121F">
        <w:rPr>
          <w:rFonts w:ascii="Calibri" w:hAnsi="Calibri" w:cs="Times New Roman"/>
          <w:b w:val="0"/>
          <w:bCs w:val="0"/>
          <w:sz w:val="24"/>
          <w:szCs w:val="22"/>
        </w:rPr>
        <w:t xml:space="preserve">Ferienschule </w:t>
      </w:r>
      <w:r w:rsidR="003725EA">
        <w:rPr>
          <w:rFonts w:ascii="Calibri" w:hAnsi="Calibri" w:cs="Times New Roman"/>
          <w:b w:val="0"/>
          <w:bCs w:val="0"/>
          <w:sz w:val="24"/>
          <w:szCs w:val="22"/>
        </w:rPr>
        <w:t xml:space="preserve">vom </w:t>
      </w:r>
      <w:r w:rsidR="008907FD">
        <w:rPr>
          <w:rFonts w:ascii="Calibri" w:hAnsi="Calibri" w:cs="Times New Roman"/>
          <w:b w:val="0"/>
          <w:bCs w:val="0"/>
          <w:sz w:val="24"/>
          <w:szCs w:val="22"/>
        </w:rPr>
        <w:t>06. – 09. April 2021</w:t>
      </w:r>
      <w:r w:rsidR="003725EA">
        <w:rPr>
          <w:rFonts w:ascii="Calibri" w:hAnsi="Calibri" w:cs="Times New Roman"/>
          <w:b w:val="0"/>
          <w:bCs w:val="0"/>
          <w:sz w:val="24"/>
          <w:szCs w:val="22"/>
        </w:rPr>
        <w:t xml:space="preserve"> </w:t>
      </w:r>
      <w:r w:rsidR="0030121F">
        <w:rPr>
          <w:rFonts w:ascii="Calibri" w:hAnsi="Calibri" w:cs="Times New Roman"/>
          <w:b w:val="0"/>
          <w:bCs w:val="0"/>
          <w:sz w:val="24"/>
          <w:szCs w:val="22"/>
        </w:rPr>
        <w:t xml:space="preserve">für die </w:t>
      </w:r>
      <w:r w:rsidR="001354F1">
        <w:rPr>
          <w:rFonts w:ascii="Calibri" w:hAnsi="Calibri" w:cs="Times New Roman"/>
          <w:b w:val="0"/>
          <w:bCs w:val="0"/>
          <w:sz w:val="24"/>
          <w:szCs w:val="22"/>
        </w:rPr>
        <w:t>5</w:t>
      </w:r>
      <w:r w:rsidR="0030121F" w:rsidRPr="00635817">
        <w:rPr>
          <w:rFonts w:ascii="Calibri" w:hAnsi="Calibri" w:cs="Times New Roman"/>
          <w:b w:val="0"/>
          <w:bCs w:val="0"/>
          <w:sz w:val="24"/>
          <w:szCs w:val="22"/>
        </w:rPr>
        <w:t>. Jahrgangsstufe geleitet.</w:t>
      </w:r>
    </w:p>
    <w:p w14:paraId="3A7AC41E" w14:textId="77777777" w:rsidR="0030121F" w:rsidRPr="00635817" w:rsidRDefault="0030121F" w:rsidP="00635817">
      <w:pPr>
        <w:rPr>
          <w:lang w:val="de-DE" w:eastAsia="ar-SA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1768"/>
        <w:gridCol w:w="7464"/>
      </w:tblGrid>
      <w:tr w:rsidR="0030121F" w:rsidRPr="00635817" w14:paraId="5F375D75" w14:textId="77777777" w:rsidTr="00F729C8">
        <w:trPr>
          <w:trHeight w:val="1694"/>
        </w:trPr>
        <w:tc>
          <w:tcPr>
            <w:tcW w:w="352" w:type="dxa"/>
            <w:tcBorders>
              <w:right w:val="nil"/>
            </w:tcBorders>
            <w:vAlign w:val="center"/>
          </w:tcPr>
          <w:p w14:paraId="12C27C1B" w14:textId="77777777" w:rsidR="0030121F" w:rsidRPr="00635817" w:rsidRDefault="0030121F" w:rsidP="00F729C8">
            <w:pPr>
              <w:tabs>
                <w:tab w:val="left" w:pos="285"/>
              </w:tabs>
              <w:rPr>
                <w:rFonts w:ascii="Calibri" w:hAnsi="Calibri" w:cs="Arial"/>
                <w:lang w:val="de-DE"/>
              </w:rPr>
            </w:pPr>
            <w:r w:rsidRPr="00635817">
              <w:rPr>
                <w:rFonts w:ascii="Calibri" w:hAnsi="Calibri" w:cs="Arial"/>
                <w:sz w:val="22"/>
                <w:szCs w:val="22"/>
                <w:lang w:val="de-DE"/>
              </w:rPr>
              <w:t>I.</w:t>
            </w:r>
          </w:p>
        </w:tc>
        <w:tc>
          <w:tcPr>
            <w:tcW w:w="1768" w:type="dxa"/>
            <w:tcBorders>
              <w:left w:val="nil"/>
            </w:tcBorders>
            <w:vAlign w:val="center"/>
          </w:tcPr>
          <w:p w14:paraId="4A1FDD0B" w14:textId="77777777" w:rsidR="0030121F" w:rsidRPr="00635817" w:rsidRDefault="0030121F" w:rsidP="00F729C8">
            <w:pPr>
              <w:tabs>
                <w:tab w:val="left" w:pos="285"/>
              </w:tabs>
              <w:rPr>
                <w:rFonts w:ascii="Calibri" w:hAnsi="Calibri" w:cs="Arial"/>
                <w:lang w:val="de-DE"/>
              </w:rPr>
            </w:pPr>
            <w:r w:rsidRPr="00635817">
              <w:rPr>
                <w:rFonts w:ascii="Calibri" w:hAnsi="Calibri" w:cs="Arial"/>
                <w:sz w:val="22"/>
                <w:szCs w:val="22"/>
                <w:lang w:val="de-DE"/>
              </w:rPr>
              <w:t xml:space="preserve">Tätigkeiten im Rahmen </w:t>
            </w:r>
            <w:proofErr w:type="gramStart"/>
            <w:r w:rsidRPr="00635817">
              <w:rPr>
                <w:rFonts w:ascii="Calibri" w:hAnsi="Calibri" w:cs="Arial"/>
                <w:sz w:val="22"/>
                <w:szCs w:val="22"/>
                <w:lang w:val="de-DE"/>
              </w:rPr>
              <w:t>des  Förderprogramms</w:t>
            </w:r>
            <w:proofErr w:type="gramEnd"/>
            <w:r w:rsidRPr="00635817">
              <w:rPr>
                <w:rFonts w:ascii="Calibri" w:hAnsi="Calibri" w:cs="Arial"/>
                <w:sz w:val="22"/>
                <w:szCs w:val="22"/>
                <w:lang w:val="de-DE"/>
              </w:rPr>
              <w:t xml:space="preserve"> „Ferienschule“</w:t>
            </w:r>
          </w:p>
        </w:tc>
        <w:tc>
          <w:tcPr>
            <w:tcW w:w="7464" w:type="dxa"/>
          </w:tcPr>
          <w:p w14:paraId="436FC28B" w14:textId="77777777" w:rsidR="0030121F" w:rsidRPr="008C3D96" w:rsidRDefault="0030121F" w:rsidP="005F3D3A">
            <w:pPr>
              <w:rPr>
                <w:rFonts w:ascii="Calibri" w:hAnsi="Calibri" w:cs="Arial"/>
                <w:iCs/>
                <w:sz w:val="10"/>
                <w:szCs w:val="10"/>
                <w:lang w:val="de-DE"/>
              </w:rPr>
            </w:pPr>
          </w:p>
          <w:p w14:paraId="31871647" w14:textId="77777777" w:rsidR="0030121F" w:rsidRPr="00635817" w:rsidRDefault="0030121F" w:rsidP="005B304F">
            <w:pPr>
              <w:numPr>
                <w:ilvl w:val="0"/>
                <w:numId w:val="12"/>
              </w:numPr>
              <w:rPr>
                <w:rFonts w:ascii="Calibri" w:hAnsi="Calibri" w:cs="Arial"/>
                <w:iCs/>
                <w:lang w:val="de-DE"/>
              </w:rPr>
            </w:pPr>
            <w:r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 xml:space="preserve">Leitung des Förderunterrichts </w:t>
            </w:r>
            <w:r w:rsidR="008907FD"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 xml:space="preserve">in E-Sessions </w:t>
            </w:r>
            <w:r w:rsidR="008907FD"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br/>
            </w:r>
            <w:r w:rsidR="003725EA"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 xml:space="preserve">(jeweils 90 Min. an </w:t>
            </w:r>
            <w:r w:rsidR="008907FD"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>4</w:t>
            </w:r>
            <w:r w:rsidR="003725EA"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 xml:space="preserve"> Tagen</w:t>
            </w:r>
            <w:r w:rsidR="008907FD"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>, max. 5 Kinder in der Kleingruppe</w:t>
            </w:r>
            <w:r w:rsidR="003725EA"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>)</w:t>
            </w:r>
            <w:r w:rsidR="008907FD"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 xml:space="preserve"> </w:t>
            </w:r>
          </w:p>
          <w:p w14:paraId="266E7C15" w14:textId="77777777" w:rsidR="0030121F" w:rsidRDefault="0030121F" w:rsidP="005B304F">
            <w:pPr>
              <w:numPr>
                <w:ilvl w:val="0"/>
                <w:numId w:val="12"/>
              </w:numPr>
              <w:rPr>
                <w:rFonts w:ascii="Calibri" w:hAnsi="Calibri" w:cs="Arial"/>
                <w:iCs/>
                <w:lang w:val="de-DE"/>
              </w:rPr>
            </w:pPr>
            <w:r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 xml:space="preserve">Zusammenstellung von Fördermaterial für die Lerngruppe im Fach </w:t>
            </w:r>
            <w:r w:rsidR="00302C21"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>Mathematik</w:t>
            </w:r>
            <w:r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 xml:space="preserve"> </w:t>
            </w:r>
          </w:p>
          <w:p w14:paraId="779B06BF" w14:textId="77777777" w:rsidR="0030121F" w:rsidRPr="008C3D96" w:rsidRDefault="0030121F" w:rsidP="005B304F">
            <w:pPr>
              <w:numPr>
                <w:ilvl w:val="0"/>
                <w:numId w:val="12"/>
              </w:numPr>
              <w:rPr>
                <w:rFonts w:ascii="Calibri" w:hAnsi="Calibri" w:cs="Arial"/>
                <w:iCs/>
                <w:lang w:val="de-DE"/>
              </w:rPr>
            </w:pPr>
            <w:r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>Differenzierung bei heterogenen Lerngruppen</w:t>
            </w:r>
          </w:p>
          <w:p w14:paraId="115EB46B" w14:textId="77777777" w:rsidR="0030121F" w:rsidRPr="008C3D96" w:rsidRDefault="0030121F" w:rsidP="005B304F">
            <w:pPr>
              <w:numPr>
                <w:ilvl w:val="0"/>
                <w:numId w:val="12"/>
              </w:numPr>
              <w:rPr>
                <w:rFonts w:ascii="Calibri" w:hAnsi="Calibri" w:cs="Arial"/>
                <w:b/>
                <w:iCs/>
                <w:lang w:val="de-DE"/>
              </w:rPr>
            </w:pPr>
            <w:r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 xml:space="preserve">Gestaltung von motivierenden </w:t>
            </w:r>
            <w:r w:rsidRPr="008C3D96"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>Lernspiele</w:t>
            </w:r>
            <w:r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>n und Unterrichtseinheiten</w:t>
            </w:r>
          </w:p>
          <w:p w14:paraId="793C170D" w14:textId="77777777" w:rsidR="0030121F" w:rsidRPr="008C3D96" w:rsidRDefault="0030121F" w:rsidP="005B304F">
            <w:pPr>
              <w:numPr>
                <w:ilvl w:val="0"/>
                <w:numId w:val="12"/>
              </w:numPr>
              <w:rPr>
                <w:rFonts w:ascii="Calibri" w:hAnsi="Calibri" w:cs="Arial"/>
                <w:iCs/>
                <w:lang w:val="de-DE"/>
              </w:rPr>
            </w:pPr>
            <w:r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>Feedbackgespräch zur Leistungsdiagnose</w:t>
            </w:r>
          </w:p>
          <w:p w14:paraId="114D580B" w14:textId="77777777" w:rsidR="0030121F" w:rsidRPr="008C3D96" w:rsidRDefault="0030121F" w:rsidP="008C3D96">
            <w:pPr>
              <w:rPr>
                <w:rFonts w:ascii="Calibri" w:hAnsi="Calibri" w:cs="Arial"/>
                <w:iCs/>
                <w:sz w:val="10"/>
                <w:szCs w:val="10"/>
                <w:lang w:val="de-DE"/>
              </w:rPr>
            </w:pPr>
          </w:p>
        </w:tc>
      </w:tr>
      <w:tr w:rsidR="0030121F" w:rsidRPr="00635817" w14:paraId="066C1C87" w14:textId="77777777" w:rsidTr="008C3D96">
        <w:trPr>
          <w:trHeight w:val="258"/>
        </w:trPr>
        <w:tc>
          <w:tcPr>
            <w:tcW w:w="352" w:type="dxa"/>
            <w:tcBorders>
              <w:left w:val="nil"/>
              <w:right w:val="nil"/>
            </w:tcBorders>
          </w:tcPr>
          <w:p w14:paraId="6A094BEF" w14:textId="77777777" w:rsidR="0030121F" w:rsidRPr="00635817" w:rsidRDefault="0030121F" w:rsidP="005F3D3A">
            <w:pPr>
              <w:tabs>
                <w:tab w:val="left" w:pos="285"/>
              </w:tabs>
              <w:rPr>
                <w:rFonts w:ascii="Calibri" w:hAnsi="Calibri" w:cs="Arial"/>
                <w:lang w:val="de-DE"/>
              </w:rPr>
            </w:pPr>
          </w:p>
        </w:tc>
        <w:tc>
          <w:tcPr>
            <w:tcW w:w="1768" w:type="dxa"/>
            <w:tcBorders>
              <w:left w:val="nil"/>
              <w:right w:val="nil"/>
            </w:tcBorders>
          </w:tcPr>
          <w:p w14:paraId="01B30863" w14:textId="77777777" w:rsidR="0030121F" w:rsidRPr="00635817" w:rsidRDefault="0030121F" w:rsidP="005F3D3A">
            <w:pPr>
              <w:tabs>
                <w:tab w:val="left" w:pos="285"/>
              </w:tabs>
              <w:rPr>
                <w:rFonts w:ascii="Calibri" w:hAnsi="Calibri" w:cs="Arial"/>
                <w:lang w:val="de-DE"/>
              </w:rPr>
            </w:pPr>
          </w:p>
        </w:tc>
        <w:tc>
          <w:tcPr>
            <w:tcW w:w="7464" w:type="dxa"/>
            <w:tcBorders>
              <w:left w:val="nil"/>
              <w:right w:val="nil"/>
            </w:tcBorders>
          </w:tcPr>
          <w:p w14:paraId="4C557B68" w14:textId="77777777" w:rsidR="0030121F" w:rsidRPr="00635817" w:rsidRDefault="0030121F" w:rsidP="005F3D3A">
            <w:pPr>
              <w:rPr>
                <w:rFonts w:ascii="Calibri" w:hAnsi="Calibri" w:cs="Arial"/>
                <w:iCs/>
                <w:lang w:val="de-DE"/>
              </w:rPr>
            </w:pPr>
          </w:p>
        </w:tc>
      </w:tr>
      <w:tr w:rsidR="0030121F" w:rsidRPr="005B304F" w14:paraId="1E3B793B" w14:textId="77777777" w:rsidTr="00F729C8">
        <w:trPr>
          <w:trHeight w:val="1510"/>
        </w:trPr>
        <w:tc>
          <w:tcPr>
            <w:tcW w:w="352" w:type="dxa"/>
            <w:tcBorders>
              <w:right w:val="nil"/>
            </w:tcBorders>
            <w:vAlign w:val="center"/>
          </w:tcPr>
          <w:p w14:paraId="7C8F260E" w14:textId="77777777" w:rsidR="0030121F" w:rsidRPr="00635817" w:rsidRDefault="0030121F" w:rsidP="00F729C8">
            <w:pPr>
              <w:tabs>
                <w:tab w:val="left" w:pos="318"/>
              </w:tabs>
              <w:rPr>
                <w:rFonts w:ascii="Calibri" w:hAnsi="Calibri" w:cs="Arial"/>
                <w:lang w:val="de-DE"/>
              </w:rPr>
            </w:pPr>
            <w:r w:rsidRPr="00635817">
              <w:rPr>
                <w:rFonts w:ascii="Calibri" w:hAnsi="Calibri" w:cs="Arial"/>
                <w:sz w:val="22"/>
                <w:szCs w:val="22"/>
                <w:lang w:val="de-DE"/>
              </w:rPr>
              <w:t>II.</w:t>
            </w:r>
          </w:p>
        </w:tc>
        <w:tc>
          <w:tcPr>
            <w:tcW w:w="1768" w:type="dxa"/>
            <w:tcBorders>
              <w:left w:val="nil"/>
            </w:tcBorders>
            <w:vAlign w:val="center"/>
          </w:tcPr>
          <w:p w14:paraId="1AB3DE13" w14:textId="72BB02ED" w:rsidR="0030121F" w:rsidRPr="00635817" w:rsidRDefault="0030121F" w:rsidP="00F729C8">
            <w:pPr>
              <w:tabs>
                <w:tab w:val="left" w:pos="318"/>
              </w:tabs>
              <w:rPr>
                <w:rFonts w:ascii="Calibri" w:hAnsi="Calibri" w:cs="Arial"/>
                <w:lang w:val="de-DE"/>
              </w:rPr>
            </w:pPr>
            <w:r>
              <w:rPr>
                <w:rFonts w:ascii="Calibri" w:hAnsi="Calibri" w:cs="Arial"/>
                <w:sz w:val="22"/>
                <w:szCs w:val="22"/>
                <w:lang w:val="de-DE"/>
              </w:rPr>
              <w:t>Kompetenzen</w:t>
            </w:r>
            <w:r w:rsidRPr="00635817">
              <w:rPr>
                <w:rFonts w:ascii="Calibri" w:hAnsi="Calibri" w:cs="Arial"/>
                <w:sz w:val="22"/>
                <w:szCs w:val="22"/>
                <w:lang w:val="de-DE"/>
              </w:rPr>
              <w:t xml:space="preserve">, </w:t>
            </w:r>
            <w:r w:rsidRPr="00635817">
              <w:rPr>
                <w:rFonts w:ascii="Calibri" w:hAnsi="Calibri" w:cs="Arial"/>
                <w:sz w:val="22"/>
                <w:szCs w:val="22"/>
                <w:lang w:val="de-DE"/>
              </w:rPr>
              <w:br/>
              <w:t>die d</w:t>
            </w:r>
            <w:r w:rsidR="00ED6ECB">
              <w:rPr>
                <w:rFonts w:ascii="Calibri" w:hAnsi="Calibri" w:cs="Arial"/>
                <w:sz w:val="22"/>
                <w:szCs w:val="22"/>
                <w:lang w:val="de-DE"/>
              </w:rPr>
              <w:t>er</w:t>
            </w:r>
            <w:r w:rsidRPr="00635817">
              <w:rPr>
                <w:rFonts w:ascii="Calibri" w:hAnsi="Calibri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val="de-DE"/>
              </w:rPr>
              <w:t>Tutor</w:t>
            </w:r>
            <w:r w:rsidR="00D8764B">
              <w:rPr>
                <w:rFonts w:ascii="Calibri" w:hAnsi="Calibri" w:cs="Arial"/>
                <w:sz w:val="22"/>
                <w:szCs w:val="22"/>
                <w:lang w:val="de-DE"/>
              </w:rPr>
              <w:t>/-in</w:t>
            </w:r>
            <w:r w:rsidRPr="00635817">
              <w:rPr>
                <w:rFonts w:ascii="Calibri" w:hAnsi="Calibri" w:cs="Arial"/>
                <w:sz w:val="22"/>
                <w:szCs w:val="22"/>
                <w:lang w:val="de-DE"/>
              </w:rPr>
              <w:t xml:space="preserve"> im Rahmen des Förderprogramms zeigte:</w:t>
            </w:r>
          </w:p>
        </w:tc>
        <w:tc>
          <w:tcPr>
            <w:tcW w:w="7464" w:type="dxa"/>
          </w:tcPr>
          <w:p w14:paraId="015B4377" w14:textId="77777777" w:rsidR="0030121F" w:rsidRPr="00F729C8" w:rsidRDefault="0030121F" w:rsidP="00F729C8">
            <w:pPr>
              <w:tabs>
                <w:tab w:val="left" w:pos="214"/>
              </w:tabs>
              <w:rPr>
                <w:rFonts w:ascii="Calibri" w:hAnsi="Calibri" w:cs="Arial"/>
                <w:iCs/>
                <w:sz w:val="10"/>
                <w:szCs w:val="10"/>
                <w:lang w:val="de-DE"/>
              </w:rPr>
            </w:pPr>
          </w:p>
          <w:p w14:paraId="2537E76D" w14:textId="5A277EBC" w:rsidR="0030121F" w:rsidRPr="00FF6109" w:rsidRDefault="00D8764B" w:rsidP="00FF6109">
            <w:pPr>
              <w:tabs>
                <w:tab w:val="left" w:pos="214"/>
              </w:tabs>
              <w:ind w:left="214"/>
              <w:jc w:val="both"/>
              <w:rPr>
                <w:rFonts w:ascii="Calibri" w:hAnsi="Calibri" w:cs="Arial"/>
                <w:b/>
                <w:iCs/>
                <w:lang w:val="de-DE"/>
              </w:rPr>
            </w:pPr>
            <w:r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>xxx</w:t>
            </w:r>
            <w:r w:rsidR="0030121F" w:rsidRPr="00FF6109"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 xml:space="preserve"> zeigte sich während des Förderprogramms äußert engagiert und verantwortungsbewusst. </w:t>
            </w:r>
            <w:r w:rsidR="008907FD"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>Er</w:t>
            </w:r>
            <w:r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>/sie</w:t>
            </w:r>
            <w:r w:rsidR="0030121F" w:rsidRPr="00FF6109"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 xml:space="preserve"> war stets hilfsbereit und ging individuell auf</w:t>
            </w:r>
            <w:r w:rsidR="008907FD"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 xml:space="preserve"> seine</w:t>
            </w:r>
            <w:r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>/ihre</w:t>
            </w:r>
            <w:r w:rsidR="0030121F" w:rsidRPr="00FF6109"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 xml:space="preserve"> Schülerinnen und Schüler ein. Neben </w:t>
            </w:r>
            <w:r w:rsidR="008907FD"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>seiner</w:t>
            </w:r>
            <w:r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>/ihrer</w:t>
            </w:r>
            <w:r w:rsidR="008907FD"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 xml:space="preserve"> </w:t>
            </w:r>
            <w:r w:rsidR="0030121F" w:rsidRPr="00FF6109"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 xml:space="preserve">Fachkompetenz stellte </w:t>
            </w:r>
            <w:r w:rsidR="008907FD"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>er</w:t>
            </w:r>
            <w:r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>/sie</w:t>
            </w:r>
            <w:r w:rsidR="0030121F" w:rsidRPr="00FF6109">
              <w:rPr>
                <w:rFonts w:ascii="Calibri" w:hAnsi="Calibri" w:cs="Arial"/>
                <w:b/>
                <w:iCs/>
                <w:sz w:val="22"/>
                <w:szCs w:val="22"/>
                <w:lang w:val="de-DE"/>
              </w:rPr>
              <w:t xml:space="preserve"> auch besonderes Organisationsgeschick und Flexibilität im Umgang mit jüngeren Lernpartnern unter Beweis. </w:t>
            </w:r>
          </w:p>
          <w:p w14:paraId="6CB6071B" w14:textId="77777777" w:rsidR="0030121F" w:rsidRPr="00F729C8" w:rsidRDefault="0030121F" w:rsidP="005F3D3A">
            <w:pPr>
              <w:rPr>
                <w:rFonts w:ascii="Calibri" w:hAnsi="Calibri" w:cs="Arial"/>
                <w:iCs/>
                <w:sz w:val="10"/>
                <w:szCs w:val="10"/>
                <w:lang w:val="de-DE"/>
              </w:rPr>
            </w:pPr>
          </w:p>
        </w:tc>
      </w:tr>
    </w:tbl>
    <w:p w14:paraId="6AA68334" w14:textId="77777777" w:rsidR="0030121F" w:rsidRDefault="0030121F" w:rsidP="00D55096">
      <w:pPr>
        <w:pStyle w:val="Titel"/>
        <w:spacing w:before="240"/>
        <w:rPr>
          <w:rFonts w:ascii="Calibri" w:hAnsi="Calibri"/>
          <w:sz w:val="32"/>
          <w:szCs w:val="32"/>
        </w:rPr>
      </w:pPr>
    </w:p>
    <w:p w14:paraId="110459A1" w14:textId="77777777" w:rsidR="00553BDE" w:rsidRPr="00553BDE" w:rsidRDefault="00553BDE" w:rsidP="00553BDE">
      <w:pPr>
        <w:rPr>
          <w:lang w:val="de-DE" w:eastAsia="ar-SA"/>
        </w:rPr>
      </w:pPr>
    </w:p>
    <w:p w14:paraId="6EEF3300" w14:textId="77777777" w:rsidR="0030121F" w:rsidRDefault="0030121F" w:rsidP="00FD117E">
      <w:pPr>
        <w:rPr>
          <w:rFonts w:ascii="Calibri" w:hAnsi="Calibri" w:cs="Arial"/>
          <w:sz w:val="21"/>
          <w:szCs w:val="21"/>
          <w:lang w:val="de-DE"/>
        </w:rPr>
      </w:pPr>
    </w:p>
    <w:p w14:paraId="69848C12" w14:textId="77777777" w:rsidR="0030121F" w:rsidRDefault="0030121F" w:rsidP="00FD117E">
      <w:pPr>
        <w:rPr>
          <w:rFonts w:ascii="Calibri" w:hAnsi="Calibri" w:cs="Arial"/>
          <w:sz w:val="21"/>
          <w:szCs w:val="21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</w:tblGrid>
      <w:tr w:rsidR="005B304F" w14:paraId="6A60FB98" w14:textId="77777777" w:rsidTr="00F729C8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1CFE7F29" w14:textId="63C949C3" w:rsidR="005B304F" w:rsidRPr="000500AF" w:rsidRDefault="005B304F" w:rsidP="005F3D3A">
            <w:pPr>
              <w:rPr>
                <w:rFonts w:ascii="Calibri" w:hAnsi="Calibri" w:cs="Arial"/>
                <w:sz w:val="21"/>
                <w:szCs w:val="21"/>
                <w:lang w:val="de-DE"/>
              </w:rPr>
            </w:pPr>
            <w:r w:rsidRPr="000500AF">
              <w:rPr>
                <w:rFonts w:ascii="Calibri" w:hAnsi="Calibri" w:cs="Arial"/>
                <w:sz w:val="21"/>
                <w:szCs w:val="21"/>
                <w:lang w:val="de-DE"/>
              </w:rPr>
              <w:t xml:space="preserve">Straubing, </w:t>
            </w:r>
            <w:r w:rsidRPr="000500AF">
              <w:rPr>
                <w:rFonts w:ascii="Calibri" w:hAnsi="Calibri" w:cs="Arial"/>
                <w:sz w:val="21"/>
                <w:szCs w:val="21"/>
                <w:lang w:val="de-DE"/>
              </w:rPr>
              <w:fldChar w:fldCharType="begin"/>
            </w:r>
            <w:r w:rsidRPr="000500AF">
              <w:rPr>
                <w:rFonts w:ascii="Calibri" w:hAnsi="Calibri" w:cs="Arial"/>
                <w:sz w:val="21"/>
                <w:szCs w:val="21"/>
                <w:lang w:val="de-DE"/>
              </w:rPr>
              <w:instrText xml:space="preserve"> TIME \@ "d. MMMM yyyy" </w:instrText>
            </w:r>
            <w:r w:rsidRPr="000500AF">
              <w:rPr>
                <w:rFonts w:ascii="Calibri" w:hAnsi="Calibri" w:cs="Arial"/>
                <w:sz w:val="21"/>
                <w:szCs w:val="21"/>
                <w:lang w:val="de-DE"/>
              </w:rPr>
              <w:fldChar w:fldCharType="separate"/>
            </w:r>
            <w:r w:rsidR="00D8764B">
              <w:rPr>
                <w:rFonts w:ascii="Calibri" w:hAnsi="Calibri" w:cs="Arial"/>
                <w:noProof/>
                <w:sz w:val="21"/>
                <w:szCs w:val="21"/>
                <w:lang w:val="de-DE"/>
              </w:rPr>
              <w:t>10. Mai 2021</w:t>
            </w:r>
            <w:r w:rsidRPr="000500AF">
              <w:rPr>
                <w:rFonts w:ascii="Calibri" w:hAnsi="Calibri" w:cs="Arial"/>
                <w:sz w:val="21"/>
                <w:szCs w:val="21"/>
                <w:lang w:val="de-DE"/>
              </w:rPr>
              <w:fldChar w:fldCharType="end"/>
            </w:r>
          </w:p>
        </w:tc>
      </w:tr>
      <w:tr w:rsidR="005B304F" w14:paraId="27434B23" w14:textId="77777777" w:rsidTr="00F729C8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25A0DCCC" w14:textId="77777777" w:rsidR="005B304F" w:rsidRPr="000500AF" w:rsidRDefault="005B304F" w:rsidP="005F3D3A">
            <w:pPr>
              <w:rPr>
                <w:rFonts w:ascii="Calibri" w:hAnsi="Calibri" w:cs="Arial"/>
                <w:sz w:val="21"/>
                <w:szCs w:val="21"/>
                <w:lang w:val="de-DE"/>
              </w:rPr>
            </w:pPr>
          </w:p>
        </w:tc>
      </w:tr>
      <w:tr w:rsidR="005B304F" w14:paraId="15E7465E" w14:textId="77777777" w:rsidTr="00F729C8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5BA64D10" w14:textId="77777777" w:rsidR="005B304F" w:rsidRPr="000500AF" w:rsidRDefault="005B304F" w:rsidP="005F3D3A">
            <w:pPr>
              <w:rPr>
                <w:rFonts w:ascii="Calibri" w:hAnsi="Calibri" w:cs="Arial"/>
                <w:sz w:val="21"/>
                <w:szCs w:val="21"/>
                <w:lang w:val="de-DE"/>
              </w:rPr>
            </w:pPr>
          </w:p>
        </w:tc>
      </w:tr>
      <w:tr w:rsidR="005B304F" w14:paraId="192204FD" w14:textId="77777777" w:rsidTr="00F729C8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648338AC" w14:textId="77777777" w:rsidR="005B304F" w:rsidRPr="000500AF" w:rsidRDefault="005B304F" w:rsidP="005F3D3A">
            <w:pPr>
              <w:rPr>
                <w:rFonts w:ascii="Calibri" w:hAnsi="Calibri" w:cs="Arial"/>
                <w:sz w:val="21"/>
                <w:szCs w:val="21"/>
                <w:lang w:val="de-DE"/>
              </w:rPr>
            </w:pPr>
          </w:p>
        </w:tc>
      </w:tr>
      <w:tr w:rsidR="005B304F" w14:paraId="573EB490" w14:textId="77777777" w:rsidTr="00F729C8">
        <w:tc>
          <w:tcPr>
            <w:tcW w:w="388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492623F8" w14:textId="77777777" w:rsidR="005B304F" w:rsidRPr="000500AF" w:rsidRDefault="005B304F" w:rsidP="005F3D3A">
            <w:pPr>
              <w:rPr>
                <w:rFonts w:ascii="Calibri" w:hAnsi="Calibri" w:cs="Arial"/>
                <w:sz w:val="21"/>
                <w:szCs w:val="21"/>
                <w:lang w:val="de-DE"/>
              </w:rPr>
            </w:pPr>
          </w:p>
        </w:tc>
      </w:tr>
      <w:tr w:rsidR="005B304F" w:rsidRPr="00D657A4" w14:paraId="2C079CD2" w14:textId="77777777" w:rsidTr="00F729C8">
        <w:tc>
          <w:tcPr>
            <w:tcW w:w="388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14:paraId="1BA1DF7E" w14:textId="77777777" w:rsidR="005B304F" w:rsidRPr="000500AF" w:rsidRDefault="005B304F" w:rsidP="005F3D3A">
            <w:pPr>
              <w:jc w:val="center"/>
              <w:rPr>
                <w:rFonts w:ascii="Calibri" w:hAnsi="Calibri" w:cs="Arial"/>
                <w:sz w:val="21"/>
                <w:szCs w:val="21"/>
                <w:lang w:val="de-DE"/>
              </w:rPr>
            </w:pPr>
            <w:proofErr w:type="spellStart"/>
            <w:r w:rsidRPr="000500AF">
              <w:rPr>
                <w:rFonts w:ascii="Calibri" w:hAnsi="Calibri"/>
                <w:sz w:val="18"/>
                <w:szCs w:val="18"/>
                <w:lang w:val="de-DE"/>
              </w:rPr>
              <w:t>OStD</w:t>
            </w:r>
            <w:r w:rsidR="00D657A4">
              <w:rPr>
                <w:rFonts w:ascii="Calibri" w:hAnsi="Calibri"/>
                <w:sz w:val="18"/>
                <w:szCs w:val="18"/>
                <w:lang w:val="de-DE"/>
              </w:rPr>
              <w:t>in</w:t>
            </w:r>
            <w:proofErr w:type="spellEnd"/>
            <w:r w:rsidRPr="000500AF">
              <w:rPr>
                <w:rFonts w:ascii="Calibri" w:hAnsi="Calibri"/>
                <w:sz w:val="18"/>
                <w:szCs w:val="18"/>
                <w:lang w:val="de-DE"/>
              </w:rPr>
              <w:t xml:space="preserve"> </w:t>
            </w:r>
            <w:r w:rsidR="00D657A4">
              <w:rPr>
                <w:rFonts w:ascii="Calibri" w:hAnsi="Calibri"/>
                <w:sz w:val="18"/>
                <w:szCs w:val="18"/>
                <w:lang w:val="de-DE"/>
              </w:rPr>
              <w:t>Dr. Eva Huller</w:t>
            </w:r>
          </w:p>
        </w:tc>
      </w:tr>
    </w:tbl>
    <w:p w14:paraId="3B17F909" w14:textId="77777777" w:rsidR="005B304F" w:rsidRDefault="005B304F" w:rsidP="009D4AA0">
      <w:pPr>
        <w:rPr>
          <w:rFonts w:ascii="Calibri" w:hAnsi="Calibri"/>
          <w:lang w:val="de-DE"/>
        </w:rPr>
      </w:pPr>
    </w:p>
    <w:p w14:paraId="3010D98C" w14:textId="011B403E" w:rsidR="00785A79" w:rsidRPr="00F419DC" w:rsidRDefault="00785A79" w:rsidP="00785A79">
      <w:pPr>
        <w:rPr>
          <w:lang w:val="de-DE" w:eastAsia="ar-SA"/>
        </w:rPr>
      </w:pPr>
      <w:bookmarkStart w:id="0" w:name="_GoBack"/>
      <w:bookmarkEnd w:id="0"/>
    </w:p>
    <w:sectPr w:rsidR="00785A79" w:rsidRPr="00F419DC" w:rsidSect="00545D23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32F0D" w14:textId="77777777" w:rsidR="00426CAB" w:rsidRDefault="00426CAB">
      <w:r>
        <w:separator/>
      </w:r>
    </w:p>
  </w:endnote>
  <w:endnote w:type="continuationSeparator" w:id="0">
    <w:p w14:paraId="7CE94BCA" w14:textId="77777777" w:rsidR="00426CAB" w:rsidRDefault="0042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E2AE9" w14:textId="77777777" w:rsidR="00426CAB" w:rsidRDefault="00426CAB">
      <w:r>
        <w:separator/>
      </w:r>
    </w:p>
  </w:footnote>
  <w:footnote w:type="continuationSeparator" w:id="0">
    <w:p w14:paraId="0ACA9D00" w14:textId="77777777" w:rsidR="00426CAB" w:rsidRDefault="00426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0C0B7" w14:textId="77777777" w:rsidR="0030121F" w:rsidRDefault="001354F1">
    <w:pPr>
      <w:pStyle w:val="Kopfzeile"/>
    </w:pPr>
    <w:r w:rsidRPr="001354F1">
      <w:rPr>
        <w:rFonts w:ascii="Arial" w:hAnsi="Arial" w:cs="Arial"/>
        <w:noProof/>
        <w:color w:val="000000"/>
        <w:sz w:val="42"/>
        <w:szCs w:val="42"/>
        <w:bdr w:val="none" w:sz="0" w:space="0" w:color="auto" w:frame="1"/>
      </w:rPr>
      <w:drawing>
        <wp:inline distT="0" distB="0" distL="0" distR="0" wp14:anchorId="372ECE31" wp14:editId="19A8F596">
          <wp:extent cx="5667375" cy="895350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7A0F7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86F1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ECA7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2A05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4A37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6AC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6E8B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00D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9E2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CEC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54E0D"/>
    <w:multiLevelType w:val="hybridMultilevel"/>
    <w:tmpl w:val="0CDA4B54"/>
    <w:lvl w:ilvl="0" w:tplc="0CFA2E2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E6BA3"/>
    <w:multiLevelType w:val="hybridMultilevel"/>
    <w:tmpl w:val="4EDEE914"/>
    <w:lvl w:ilvl="0" w:tplc="0CFA2E2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4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9074C18"/>
    <w:multiLevelType w:val="hybridMultilevel"/>
    <w:tmpl w:val="22A45984"/>
    <w:lvl w:ilvl="0" w:tplc="0CFA2E2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0131F"/>
    <w:multiLevelType w:val="hybridMultilevel"/>
    <w:tmpl w:val="A3521D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BF5D76"/>
    <w:multiLevelType w:val="hybridMultilevel"/>
    <w:tmpl w:val="986E3342"/>
    <w:lvl w:ilvl="0" w:tplc="0CFA2E2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12523"/>
    <w:multiLevelType w:val="hybridMultilevel"/>
    <w:tmpl w:val="C6AA1A68"/>
    <w:lvl w:ilvl="0" w:tplc="0CFA2E2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1393C"/>
    <w:multiLevelType w:val="hybridMultilevel"/>
    <w:tmpl w:val="DD326AC4"/>
    <w:lvl w:ilvl="0" w:tplc="0CFA2E2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F0D4C"/>
    <w:multiLevelType w:val="hybridMultilevel"/>
    <w:tmpl w:val="A644EE0C"/>
    <w:lvl w:ilvl="0" w:tplc="0CFA2E2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00EC1"/>
    <w:multiLevelType w:val="hybridMultilevel"/>
    <w:tmpl w:val="4ED25F10"/>
    <w:lvl w:ilvl="0" w:tplc="0CFA2E2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673AEF"/>
    <w:multiLevelType w:val="hybridMultilevel"/>
    <w:tmpl w:val="4E5A236E"/>
    <w:lvl w:ilvl="0" w:tplc="ABAC5BA4">
      <w:numFmt w:val="bullet"/>
      <w:lvlText w:val="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  <w:sz w:val="20"/>
      </w:rPr>
    </w:lvl>
    <w:lvl w:ilvl="1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F25118F"/>
    <w:multiLevelType w:val="hybridMultilevel"/>
    <w:tmpl w:val="7F9873A6"/>
    <w:lvl w:ilvl="0" w:tplc="0CFA2E2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0"/>
        <w:szCs w:val="4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34D17"/>
    <w:multiLevelType w:val="multilevel"/>
    <w:tmpl w:val="A002F20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17"/>
  </w:num>
  <w:num w:numId="5">
    <w:abstractNumId w:val="15"/>
  </w:num>
  <w:num w:numId="6">
    <w:abstractNumId w:val="16"/>
  </w:num>
  <w:num w:numId="7">
    <w:abstractNumId w:val="13"/>
  </w:num>
  <w:num w:numId="8">
    <w:abstractNumId w:val="11"/>
  </w:num>
  <w:num w:numId="9">
    <w:abstractNumId w:val="14"/>
  </w:num>
  <w:num w:numId="10">
    <w:abstractNumId w:val="12"/>
  </w:num>
  <w:num w:numId="11">
    <w:abstractNumId w:val="18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096"/>
    <w:rsid w:val="0000711C"/>
    <w:rsid w:val="00007B3D"/>
    <w:rsid w:val="00013CC4"/>
    <w:rsid w:val="0001567B"/>
    <w:rsid w:val="00015F28"/>
    <w:rsid w:val="000278EC"/>
    <w:rsid w:val="00030485"/>
    <w:rsid w:val="00035549"/>
    <w:rsid w:val="00037ED5"/>
    <w:rsid w:val="00037FEC"/>
    <w:rsid w:val="00043962"/>
    <w:rsid w:val="00043F20"/>
    <w:rsid w:val="00046C1B"/>
    <w:rsid w:val="000500AF"/>
    <w:rsid w:val="00050505"/>
    <w:rsid w:val="00052CA0"/>
    <w:rsid w:val="000575B8"/>
    <w:rsid w:val="000657DF"/>
    <w:rsid w:val="00065E52"/>
    <w:rsid w:val="00076DBB"/>
    <w:rsid w:val="00081FA6"/>
    <w:rsid w:val="00086DEA"/>
    <w:rsid w:val="00092673"/>
    <w:rsid w:val="00097717"/>
    <w:rsid w:val="000A0DB6"/>
    <w:rsid w:val="000A2C1D"/>
    <w:rsid w:val="000A61C3"/>
    <w:rsid w:val="000A7438"/>
    <w:rsid w:val="000A748E"/>
    <w:rsid w:val="000B2271"/>
    <w:rsid w:val="000B7335"/>
    <w:rsid w:val="000B755F"/>
    <w:rsid w:val="000C1483"/>
    <w:rsid w:val="000D064B"/>
    <w:rsid w:val="000D3F33"/>
    <w:rsid w:val="000D787E"/>
    <w:rsid w:val="000E0F20"/>
    <w:rsid w:val="000E3AC2"/>
    <w:rsid w:val="000F03D7"/>
    <w:rsid w:val="000F0F6D"/>
    <w:rsid w:val="000F2032"/>
    <w:rsid w:val="00100F2F"/>
    <w:rsid w:val="00103A91"/>
    <w:rsid w:val="001058AE"/>
    <w:rsid w:val="0011699B"/>
    <w:rsid w:val="0012055B"/>
    <w:rsid w:val="00131ED4"/>
    <w:rsid w:val="001328E0"/>
    <w:rsid w:val="001354F1"/>
    <w:rsid w:val="00140ECB"/>
    <w:rsid w:val="00146179"/>
    <w:rsid w:val="0014662F"/>
    <w:rsid w:val="00147CC4"/>
    <w:rsid w:val="001619B3"/>
    <w:rsid w:val="00163F81"/>
    <w:rsid w:val="00165DC3"/>
    <w:rsid w:val="001660CB"/>
    <w:rsid w:val="00173E32"/>
    <w:rsid w:val="00175E3B"/>
    <w:rsid w:val="001761C8"/>
    <w:rsid w:val="00181EC4"/>
    <w:rsid w:val="001838DB"/>
    <w:rsid w:val="00191DDF"/>
    <w:rsid w:val="00192CA7"/>
    <w:rsid w:val="00193EB8"/>
    <w:rsid w:val="00196002"/>
    <w:rsid w:val="001A0B87"/>
    <w:rsid w:val="001A0DBB"/>
    <w:rsid w:val="001A3339"/>
    <w:rsid w:val="001A718E"/>
    <w:rsid w:val="001B1387"/>
    <w:rsid w:val="001B1F02"/>
    <w:rsid w:val="001D2A9C"/>
    <w:rsid w:val="001E6C0A"/>
    <w:rsid w:val="001F6384"/>
    <w:rsid w:val="00204826"/>
    <w:rsid w:val="002241A5"/>
    <w:rsid w:val="00245544"/>
    <w:rsid w:val="002509EC"/>
    <w:rsid w:val="00253E7D"/>
    <w:rsid w:val="002562A1"/>
    <w:rsid w:val="002614C0"/>
    <w:rsid w:val="0026175E"/>
    <w:rsid w:val="002625A2"/>
    <w:rsid w:val="00266163"/>
    <w:rsid w:val="00272063"/>
    <w:rsid w:val="00275575"/>
    <w:rsid w:val="002777F8"/>
    <w:rsid w:val="002818D4"/>
    <w:rsid w:val="002864E0"/>
    <w:rsid w:val="00292F5C"/>
    <w:rsid w:val="002948A2"/>
    <w:rsid w:val="002948F6"/>
    <w:rsid w:val="002A6D1B"/>
    <w:rsid w:val="002A7BF0"/>
    <w:rsid w:val="002B17EE"/>
    <w:rsid w:val="002B218C"/>
    <w:rsid w:val="002C47F6"/>
    <w:rsid w:val="002C756E"/>
    <w:rsid w:val="002D0BC0"/>
    <w:rsid w:val="002D3DA7"/>
    <w:rsid w:val="002E27E8"/>
    <w:rsid w:val="002E628C"/>
    <w:rsid w:val="002E6E07"/>
    <w:rsid w:val="002F33AB"/>
    <w:rsid w:val="002F51C4"/>
    <w:rsid w:val="002F5D07"/>
    <w:rsid w:val="0030121F"/>
    <w:rsid w:val="00302C21"/>
    <w:rsid w:val="003115F5"/>
    <w:rsid w:val="003116AD"/>
    <w:rsid w:val="0031567C"/>
    <w:rsid w:val="00322CB6"/>
    <w:rsid w:val="00331159"/>
    <w:rsid w:val="0033710C"/>
    <w:rsid w:val="00337789"/>
    <w:rsid w:val="00346215"/>
    <w:rsid w:val="00350839"/>
    <w:rsid w:val="00351CA5"/>
    <w:rsid w:val="0035290F"/>
    <w:rsid w:val="003532C6"/>
    <w:rsid w:val="003545FF"/>
    <w:rsid w:val="0035542B"/>
    <w:rsid w:val="003725EA"/>
    <w:rsid w:val="003756DB"/>
    <w:rsid w:val="00375AE0"/>
    <w:rsid w:val="00382EB3"/>
    <w:rsid w:val="003833A9"/>
    <w:rsid w:val="00384D6F"/>
    <w:rsid w:val="00385AAF"/>
    <w:rsid w:val="003906FB"/>
    <w:rsid w:val="00390F0F"/>
    <w:rsid w:val="003967CC"/>
    <w:rsid w:val="003C1A96"/>
    <w:rsid w:val="003C3E8B"/>
    <w:rsid w:val="003D71D7"/>
    <w:rsid w:val="003D7A32"/>
    <w:rsid w:val="003E3826"/>
    <w:rsid w:val="003F05B3"/>
    <w:rsid w:val="003F7015"/>
    <w:rsid w:val="003F728C"/>
    <w:rsid w:val="00406ECF"/>
    <w:rsid w:val="00415313"/>
    <w:rsid w:val="00426CAB"/>
    <w:rsid w:val="00432D11"/>
    <w:rsid w:val="00440DA7"/>
    <w:rsid w:val="00456370"/>
    <w:rsid w:val="00463D87"/>
    <w:rsid w:val="004660A2"/>
    <w:rsid w:val="00467737"/>
    <w:rsid w:val="00473A5D"/>
    <w:rsid w:val="00476477"/>
    <w:rsid w:val="0048067F"/>
    <w:rsid w:val="00481343"/>
    <w:rsid w:val="0048138F"/>
    <w:rsid w:val="00482A45"/>
    <w:rsid w:val="0048762D"/>
    <w:rsid w:val="00490DAC"/>
    <w:rsid w:val="0049147A"/>
    <w:rsid w:val="00492490"/>
    <w:rsid w:val="00495330"/>
    <w:rsid w:val="004966F0"/>
    <w:rsid w:val="004A0D5B"/>
    <w:rsid w:val="004A53D0"/>
    <w:rsid w:val="004B1E35"/>
    <w:rsid w:val="004B3787"/>
    <w:rsid w:val="004B3DBF"/>
    <w:rsid w:val="004B62AF"/>
    <w:rsid w:val="004C17F0"/>
    <w:rsid w:val="004D1E67"/>
    <w:rsid w:val="004D3C1D"/>
    <w:rsid w:val="004D7E30"/>
    <w:rsid w:val="004F0596"/>
    <w:rsid w:val="004F0EED"/>
    <w:rsid w:val="004F30AA"/>
    <w:rsid w:val="004F7CCD"/>
    <w:rsid w:val="0051297B"/>
    <w:rsid w:val="00513B10"/>
    <w:rsid w:val="00522516"/>
    <w:rsid w:val="005410AC"/>
    <w:rsid w:val="00541560"/>
    <w:rsid w:val="00545D23"/>
    <w:rsid w:val="00553BDE"/>
    <w:rsid w:val="00560DBC"/>
    <w:rsid w:val="00562AD1"/>
    <w:rsid w:val="00562EC1"/>
    <w:rsid w:val="005633D6"/>
    <w:rsid w:val="00563FDB"/>
    <w:rsid w:val="00573610"/>
    <w:rsid w:val="00575E59"/>
    <w:rsid w:val="00586523"/>
    <w:rsid w:val="00591CF7"/>
    <w:rsid w:val="005A0331"/>
    <w:rsid w:val="005A26C1"/>
    <w:rsid w:val="005A512E"/>
    <w:rsid w:val="005B25C2"/>
    <w:rsid w:val="005B304F"/>
    <w:rsid w:val="005C333E"/>
    <w:rsid w:val="005C7AA9"/>
    <w:rsid w:val="005D1C3F"/>
    <w:rsid w:val="005D7A25"/>
    <w:rsid w:val="005F3D3A"/>
    <w:rsid w:val="005F7321"/>
    <w:rsid w:val="005F76F4"/>
    <w:rsid w:val="0060206D"/>
    <w:rsid w:val="00612520"/>
    <w:rsid w:val="006145BD"/>
    <w:rsid w:val="00631119"/>
    <w:rsid w:val="00635817"/>
    <w:rsid w:val="00640FB6"/>
    <w:rsid w:val="00641DF3"/>
    <w:rsid w:val="00642636"/>
    <w:rsid w:val="00642A12"/>
    <w:rsid w:val="00665D61"/>
    <w:rsid w:val="006704CD"/>
    <w:rsid w:val="0067722E"/>
    <w:rsid w:val="00684525"/>
    <w:rsid w:val="00686A2F"/>
    <w:rsid w:val="00692392"/>
    <w:rsid w:val="006A750B"/>
    <w:rsid w:val="006B1B86"/>
    <w:rsid w:val="006B67A4"/>
    <w:rsid w:val="006D1BDC"/>
    <w:rsid w:val="006D3BA4"/>
    <w:rsid w:val="006D556A"/>
    <w:rsid w:val="006D79F4"/>
    <w:rsid w:val="006E242F"/>
    <w:rsid w:val="006F0017"/>
    <w:rsid w:val="006F08A7"/>
    <w:rsid w:val="006F0DA7"/>
    <w:rsid w:val="006F3E37"/>
    <w:rsid w:val="00701A12"/>
    <w:rsid w:val="0070731B"/>
    <w:rsid w:val="00714E8E"/>
    <w:rsid w:val="00717716"/>
    <w:rsid w:val="00727465"/>
    <w:rsid w:val="00727C66"/>
    <w:rsid w:val="0073069D"/>
    <w:rsid w:val="007324CF"/>
    <w:rsid w:val="0073562F"/>
    <w:rsid w:val="00736F3D"/>
    <w:rsid w:val="00740635"/>
    <w:rsid w:val="00741063"/>
    <w:rsid w:val="00744358"/>
    <w:rsid w:val="00751F05"/>
    <w:rsid w:val="0075550C"/>
    <w:rsid w:val="0076005C"/>
    <w:rsid w:val="007636D3"/>
    <w:rsid w:val="00765F58"/>
    <w:rsid w:val="0077196F"/>
    <w:rsid w:val="00772B74"/>
    <w:rsid w:val="00774ACA"/>
    <w:rsid w:val="00783129"/>
    <w:rsid w:val="007837CF"/>
    <w:rsid w:val="00785A79"/>
    <w:rsid w:val="0079577C"/>
    <w:rsid w:val="00795CD4"/>
    <w:rsid w:val="007A3E08"/>
    <w:rsid w:val="007B02B6"/>
    <w:rsid w:val="007C2D51"/>
    <w:rsid w:val="007C2FAB"/>
    <w:rsid w:val="007C350A"/>
    <w:rsid w:val="007C48FD"/>
    <w:rsid w:val="007D4E5A"/>
    <w:rsid w:val="007E0FE3"/>
    <w:rsid w:val="007E33E4"/>
    <w:rsid w:val="007F21B8"/>
    <w:rsid w:val="007F2613"/>
    <w:rsid w:val="00800FE5"/>
    <w:rsid w:val="00802EF0"/>
    <w:rsid w:val="00803252"/>
    <w:rsid w:val="008214A1"/>
    <w:rsid w:val="00823EA1"/>
    <w:rsid w:val="0082484C"/>
    <w:rsid w:val="00826069"/>
    <w:rsid w:val="0082695C"/>
    <w:rsid w:val="00827500"/>
    <w:rsid w:val="00835328"/>
    <w:rsid w:val="00835456"/>
    <w:rsid w:val="00835912"/>
    <w:rsid w:val="00843BE0"/>
    <w:rsid w:val="00845333"/>
    <w:rsid w:val="00850718"/>
    <w:rsid w:val="008510F3"/>
    <w:rsid w:val="00854082"/>
    <w:rsid w:val="00863C69"/>
    <w:rsid w:val="0087492C"/>
    <w:rsid w:val="00875F1F"/>
    <w:rsid w:val="008807AD"/>
    <w:rsid w:val="008846C7"/>
    <w:rsid w:val="008907FD"/>
    <w:rsid w:val="008A023F"/>
    <w:rsid w:val="008B1475"/>
    <w:rsid w:val="008C3D96"/>
    <w:rsid w:val="008E0575"/>
    <w:rsid w:val="009008FF"/>
    <w:rsid w:val="00901A22"/>
    <w:rsid w:val="00903822"/>
    <w:rsid w:val="0090426C"/>
    <w:rsid w:val="00906503"/>
    <w:rsid w:val="009067D5"/>
    <w:rsid w:val="00920C5D"/>
    <w:rsid w:val="00920F56"/>
    <w:rsid w:val="00920F90"/>
    <w:rsid w:val="00925608"/>
    <w:rsid w:val="00930271"/>
    <w:rsid w:val="0093374E"/>
    <w:rsid w:val="009412BE"/>
    <w:rsid w:val="00942148"/>
    <w:rsid w:val="00945A34"/>
    <w:rsid w:val="00950BEA"/>
    <w:rsid w:val="00957FC0"/>
    <w:rsid w:val="00985FF8"/>
    <w:rsid w:val="00987333"/>
    <w:rsid w:val="009A5E97"/>
    <w:rsid w:val="009B442E"/>
    <w:rsid w:val="009B4705"/>
    <w:rsid w:val="009B6ED9"/>
    <w:rsid w:val="009C051D"/>
    <w:rsid w:val="009C0BFA"/>
    <w:rsid w:val="009C0E6A"/>
    <w:rsid w:val="009C76E9"/>
    <w:rsid w:val="009D4AA0"/>
    <w:rsid w:val="009E2F2A"/>
    <w:rsid w:val="009F010F"/>
    <w:rsid w:val="009F5D8F"/>
    <w:rsid w:val="00A00235"/>
    <w:rsid w:val="00A01D82"/>
    <w:rsid w:val="00A078C9"/>
    <w:rsid w:val="00A126F2"/>
    <w:rsid w:val="00A15476"/>
    <w:rsid w:val="00A169BC"/>
    <w:rsid w:val="00A22F00"/>
    <w:rsid w:val="00A372AF"/>
    <w:rsid w:val="00A40E5E"/>
    <w:rsid w:val="00A41156"/>
    <w:rsid w:val="00A537D0"/>
    <w:rsid w:val="00A554C1"/>
    <w:rsid w:val="00A56875"/>
    <w:rsid w:val="00A73AFE"/>
    <w:rsid w:val="00A73B2D"/>
    <w:rsid w:val="00A76751"/>
    <w:rsid w:val="00A8521D"/>
    <w:rsid w:val="00A90358"/>
    <w:rsid w:val="00A90CD5"/>
    <w:rsid w:val="00AA1D64"/>
    <w:rsid w:val="00AA34B7"/>
    <w:rsid w:val="00AB2DA4"/>
    <w:rsid w:val="00AC1562"/>
    <w:rsid w:val="00AD73D9"/>
    <w:rsid w:val="00AE1C77"/>
    <w:rsid w:val="00AE29AE"/>
    <w:rsid w:val="00AE6938"/>
    <w:rsid w:val="00AF084D"/>
    <w:rsid w:val="00B01E9B"/>
    <w:rsid w:val="00B02A5E"/>
    <w:rsid w:val="00B07532"/>
    <w:rsid w:val="00B10539"/>
    <w:rsid w:val="00B14453"/>
    <w:rsid w:val="00B15670"/>
    <w:rsid w:val="00B20848"/>
    <w:rsid w:val="00B30D9D"/>
    <w:rsid w:val="00B34F66"/>
    <w:rsid w:val="00B41761"/>
    <w:rsid w:val="00B56066"/>
    <w:rsid w:val="00B636EE"/>
    <w:rsid w:val="00B64222"/>
    <w:rsid w:val="00B709B0"/>
    <w:rsid w:val="00B74627"/>
    <w:rsid w:val="00B92037"/>
    <w:rsid w:val="00B979CC"/>
    <w:rsid w:val="00BA2BFF"/>
    <w:rsid w:val="00BA5F29"/>
    <w:rsid w:val="00BB6287"/>
    <w:rsid w:val="00BB7FF9"/>
    <w:rsid w:val="00BC5017"/>
    <w:rsid w:val="00BE3C43"/>
    <w:rsid w:val="00BE6C70"/>
    <w:rsid w:val="00BF1EDC"/>
    <w:rsid w:val="00BF3773"/>
    <w:rsid w:val="00BF3F5E"/>
    <w:rsid w:val="00BF7A52"/>
    <w:rsid w:val="00C06587"/>
    <w:rsid w:val="00C13CB2"/>
    <w:rsid w:val="00C16494"/>
    <w:rsid w:val="00C22661"/>
    <w:rsid w:val="00C25AF8"/>
    <w:rsid w:val="00C26B28"/>
    <w:rsid w:val="00C336CF"/>
    <w:rsid w:val="00C40E07"/>
    <w:rsid w:val="00C417AE"/>
    <w:rsid w:val="00C430B4"/>
    <w:rsid w:val="00C45977"/>
    <w:rsid w:val="00C50ED5"/>
    <w:rsid w:val="00C521BE"/>
    <w:rsid w:val="00C54A49"/>
    <w:rsid w:val="00C6216D"/>
    <w:rsid w:val="00C658F1"/>
    <w:rsid w:val="00C65F87"/>
    <w:rsid w:val="00C6610D"/>
    <w:rsid w:val="00C676AE"/>
    <w:rsid w:val="00C706B5"/>
    <w:rsid w:val="00C767C1"/>
    <w:rsid w:val="00C85131"/>
    <w:rsid w:val="00C90313"/>
    <w:rsid w:val="00C90E94"/>
    <w:rsid w:val="00C956F1"/>
    <w:rsid w:val="00C967E5"/>
    <w:rsid w:val="00CA0019"/>
    <w:rsid w:val="00CA31F0"/>
    <w:rsid w:val="00CA42F5"/>
    <w:rsid w:val="00CA519D"/>
    <w:rsid w:val="00CB11A6"/>
    <w:rsid w:val="00CB5C43"/>
    <w:rsid w:val="00CB6D42"/>
    <w:rsid w:val="00CB7F6B"/>
    <w:rsid w:val="00CC5EAC"/>
    <w:rsid w:val="00CC606D"/>
    <w:rsid w:val="00CC6388"/>
    <w:rsid w:val="00CD0857"/>
    <w:rsid w:val="00CD4514"/>
    <w:rsid w:val="00CD73DE"/>
    <w:rsid w:val="00CE072F"/>
    <w:rsid w:val="00CE3897"/>
    <w:rsid w:val="00CF0448"/>
    <w:rsid w:val="00CF0AB9"/>
    <w:rsid w:val="00CF0F30"/>
    <w:rsid w:val="00D01817"/>
    <w:rsid w:val="00D11A91"/>
    <w:rsid w:val="00D25EDF"/>
    <w:rsid w:val="00D2709E"/>
    <w:rsid w:val="00D31565"/>
    <w:rsid w:val="00D34302"/>
    <w:rsid w:val="00D46805"/>
    <w:rsid w:val="00D53E16"/>
    <w:rsid w:val="00D55096"/>
    <w:rsid w:val="00D563D9"/>
    <w:rsid w:val="00D65518"/>
    <w:rsid w:val="00D657A4"/>
    <w:rsid w:val="00D65E29"/>
    <w:rsid w:val="00D75D8C"/>
    <w:rsid w:val="00D77D6A"/>
    <w:rsid w:val="00D8764B"/>
    <w:rsid w:val="00D87E7A"/>
    <w:rsid w:val="00D927BF"/>
    <w:rsid w:val="00D9743C"/>
    <w:rsid w:val="00DA4DDA"/>
    <w:rsid w:val="00DB09E3"/>
    <w:rsid w:val="00DB5DB7"/>
    <w:rsid w:val="00DB73E8"/>
    <w:rsid w:val="00DB7AF4"/>
    <w:rsid w:val="00DC2DEB"/>
    <w:rsid w:val="00DC66B5"/>
    <w:rsid w:val="00DD38A4"/>
    <w:rsid w:val="00DE05C3"/>
    <w:rsid w:val="00DE4997"/>
    <w:rsid w:val="00DF3007"/>
    <w:rsid w:val="00DF6F22"/>
    <w:rsid w:val="00E00FA0"/>
    <w:rsid w:val="00E01A8B"/>
    <w:rsid w:val="00E022E9"/>
    <w:rsid w:val="00E06C8F"/>
    <w:rsid w:val="00E1022B"/>
    <w:rsid w:val="00E25C5C"/>
    <w:rsid w:val="00E26CB6"/>
    <w:rsid w:val="00E30DEA"/>
    <w:rsid w:val="00E406CB"/>
    <w:rsid w:val="00E4128F"/>
    <w:rsid w:val="00E436EB"/>
    <w:rsid w:val="00E53509"/>
    <w:rsid w:val="00E54A54"/>
    <w:rsid w:val="00E720FB"/>
    <w:rsid w:val="00E7573C"/>
    <w:rsid w:val="00E80168"/>
    <w:rsid w:val="00E845C5"/>
    <w:rsid w:val="00EB21EC"/>
    <w:rsid w:val="00EB2264"/>
    <w:rsid w:val="00EB741A"/>
    <w:rsid w:val="00ED292F"/>
    <w:rsid w:val="00ED6ECB"/>
    <w:rsid w:val="00EF1A10"/>
    <w:rsid w:val="00EF27EB"/>
    <w:rsid w:val="00F00CC3"/>
    <w:rsid w:val="00F03B00"/>
    <w:rsid w:val="00F03F7B"/>
    <w:rsid w:val="00F11EBE"/>
    <w:rsid w:val="00F139FB"/>
    <w:rsid w:val="00F13C12"/>
    <w:rsid w:val="00F21DC3"/>
    <w:rsid w:val="00F2426A"/>
    <w:rsid w:val="00F2490E"/>
    <w:rsid w:val="00F26115"/>
    <w:rsid w:val="00F27D30"/>
    <w:rsid w:val="00F323B2"/>
    <w:rsid w:val="00F340BC"/>
    <w:rsid w:val="00F419DC"/>
    <w:rsid w:val="00F4519D"/>
    <w:rsid w:val="00F4670B"/>
    <w:rsid w:val="00F529E9"/>
    <w:rsid w:val="00F56503"/>
    <w:rsid w:val="00F56954"/>
    <w:rsid w:val="00F60AAC"/>
    <w:rsid w:val="00F637DD"/>
    <w:rsid w:val="00F729C8"/>
    <w:rsid w:val="00F758F3"/>
    <w:rsid w:val="00F82264"/>
    <w:rsid w:val="00F82970"/>
    <w:rsid w:val="00F8587B"/>
    <w:rsid w:val="00F9144D"/>
    <w:rsid w:val="00F96290"/>
    <w:rsid w:val="00FA3A3B"/>
    <w:rsid w:val="00FA3D85"/>
    <w:rsid w:val="00FB0C43"/>
    <w:rsid w:val="00FB260D"/>
    <w:rsid w:val="00FB4D5B"/>
    <w:rsid w:val="00FB67A1"/>
    <w:rsid w:val="00FC02FB"/>
    <w:rsid w:val="00FC12DD"/>
    <w:rsid w:val="00FD117E"/>
    <w:rsid w:val="00FD699C"/>
    <w:rsid w:val="00FD6ADD"/>
    <w:rsid w:val="00FE0396"/>
    <w:rsid w:val="00FE088C"/>
    <w:rsid w:val="00FE0A4E"/>
    <w:rsid w:val="00FE3FE2"/>
    <w:rsid w:val="00FE497E"/>
    <w:rsid w:val="00FE524B"/>
    <w:rsid w:val="00FF537B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41F0FD"/>
  <w15:chartTrackingRefBased/>
  <w15:docId w15:val="{C715BB63-D6D3-4D93-B24C-292EEEF8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55096"/>
    <w:rPr>
      <w:rFonts w:ascii="Times New Roman" w:hAnsi="Times New Roman"/>
      <w:sz w:val="24"/>
      <w:szCs w:val="24"/>
      <w:lang w:val="en-GB" w:eastAsia="en-US"/>
    </w:rPr>
  </w:style>
  <w:style w:type="paragraph" w:styleId="berschrift1">
    <w:name w:val="heading 1"/>
    <w:basedOn w:val="Standard"/>
    <w:next w:val="Standard"/>
    <w:link w:val="berschrift1Zchn"/>
    <w:qFormat/>
    <w:rsid w:val="00D550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de-DE" w:eastAsia="de-DE"/>
    </w:rPr>
  </w:style>
  <w:style w:type="paragraph" w:styleId="berschrift2">
    <w:name w:val="heading 2"/>
    <w:basedOn w:val="Standard"/>
    <w:next w:val="Standard"/>
    <w:link w:val="berschrift2Zchn"/>
    <w:qFormat/>
    <w:rsid w:val="00D5509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D5509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de-DE" w:eastAsia="de-DE"/>
    </w:rPr>
  </w:style>
  <w:style w:type="paragraph" w:styleId="berschrift4">
    <w:name w:val="heading 4"/>
    <w:basedOn w:val="Standard"/>
    <w:next w:val="Standard"/>
    <w:link w:val="berschrift4Zchn"/>
    <w:qFormat/>
    <w:rsid w:val="00D5509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de-DE" w:eastAsia="de-DE"/>
    </w:rPr>
  </w:style>
  <w:style w:type="paragraph" w:styleId="berschrift5">
    <w:name w:val="heading 5"/>
    <w:basedOn w:val="Standard"/>
    <w:next w:val="Standard"/>
    <w:link w:val="berschrift5Zchn"/>
    <w:qFormat/>
    <w:rsid w:val="00D55096"/>
    <w:pPr>
      <w:keepNext/>
      <w:numPr>
        <w:ilvl w:val="4"/>
        <w:numId w:val="1"/>
      </w:numPr>
      <w:spacing w:after="60" w:line="360" w:lineRule="auto"/>
      <w:jc w:val="both"/>
      <w:outlineLvl w:val="4"/>
    </w:pPr>
    <w:rPr>
      <w:szCs w:val="20"/>
      <w:lang w:val="de-DE" w:eastAsia="de-DE"/>
    </w:rPr>
  </w:style>
  <w:style w:type="paragraph" w:styleId="berschrift6">
    <w:name w:val="heading 6"/>
    <w:basedOn w:val="Standard"/>
    <w:next w:val="Standard"/>
    <w:link w:val="berschrift6Zchn"/>
    <w:qFormat/>
    <w:rsid w:val="00D5509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de-DE" w:eastAsia="de-DE"/>
    </w:rPr>
  </w:style>
  <w:style w:type="paragraph" w:styleId="berschrift7">
    <w:name w:val="heading 7"/>
    <w:basedOn w:val="Standard"/>
    <w:next w:val="Standard"/>
    <w:link w:val="berschrift7Zchn"/>
    <w:qFormat/>
    <w:rsid w:val="00D55096"/>
    <w:pPr>
      <w:numPr>
        <w:ilvl w:val="6"/>
        <w:numId w:val="1"/>
      </w:numPr>
      <w:spacing w:before="240" w:after="60"/>
      <w:outlineLvl w:val="6"/>
    </w:pPr>
    <w:rPr>
      <w:lang w:val="de-DE" w:eastAsia="de-DE"/>
    </w:rPr>
  </w:style>
  <w:style w:type="paragraph" w:styleId="berschrift8">
    <w:name w:val="heading 8"/>
    <w:basedOn w:val="Standard"/>
    <w:next w:val="Standard"/>
    <w:link w:val="berschrift8Zchn"/>
    <w:qFormat/>
    <w:rsid w:val="00D55096"/>
    <w:pPr>
      <w:numPr>
        <w:ilvl w:val="7"/>
        <w:numId w:val="1"/>
      </w:numPr>
      <w:spacing w:before="240" w:after="60"/>
      <w:outlineLvl w:val="7"/>
    </w:pPr>
    <w:rPr>
      <w:i/>
      <w:iCs/>
      <w:lang w:val="de-DE" w:eastAsia="de-DE"/>
    </w:rPr>
  </w:style>
  <w:style w:type="paragraph" w:styleId="berschrift9">
    <w:name w:val="heading 9"/>
    <w:basedOn w:val="Standard"/>
    <w:next w:val="Standard"/>
    <w:link w:val="berschrift9Zchn"/>
    <w:qFormat/>
    <w:rsid w:val="00D5509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D55096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Zchn">
    <w:name w:val="Überschrift 2 Zchn"/>
    <w:basedOn w:val="Absatz-Standardschriftart"/>
    <w:link w:val="berschrift2"/>
    <w:locked/>
    <w:rsid w:val="00D55096"/>
    <w:rPr>
      <w:rFonts w:ascii="Arial" w:hAnsi="Arial" w:cs="Arial"/>
      <w:b/>
      <w:bCs/>
      <w:i/>
      <w:iCs/>
      <w:sz w:val="28"/>
      <w:szCs w:val="28"/>
      <w:lang w:val="de-DE" w:eastAsia="de-DE" w:bidi="ar-SA"/>
    </w:rPr>
  </w:style>
  <w:style w:type="character" w:customStyle="1" w:styleId="berschrift3Zchn">
    <w:name w:val="Überschrift 3 Zchn"/>
    <w:basedOn w:val="Absatz-Standardschriftart"/>
    <w:link w:val="berschrift3"/>
    <w:locked/>
    <w:rsid w:val="00D55096"/>
    <w:rPr>
      <w:rFonts w:ascii="Arial" w:hAnsi="Arial" w:cs="Arial"/>
      <w:b/>
      <w:bCs/>
      <w:sz w:val="26"/>
      <w:szCs w:val="26"/>
      <w:lang w:val="de-DE" w:eastAsia="de-DE" w:bidi="ar-SA"/>
    </w:rPr>
  </w:style>
  <w:style w:type="character" w:customStyle="1" w:styleId="berschrift4Zchn">
    <w:name w:val="Überschrift 4 Zchn"/>
    <w:basedOn w:val="Absatz-Standardschriftart"/>
    <w:link w:val="berschrift4"/>
    <w:locked/>
    <w:rsid w:val="00D55096"/>
    <w:rPr>
      <w:rFonts w:eastAsia="Times New Roman" w:cs="Times New Roman"/>
      <w:b/>
      <w:bCs/>
      <w:sz w:val="28"/>
      <w:szCs w:val="28"/>
      <w:lang w:val="de-DE" w:eastAsia="de-DE" w:bidi="ar-SA"/>
    </w:rPr>
  </w:style>
  <w:style w:type="character" w:customStyle="1" w:styleId="berschrift5Zchn">
    <w:name w:val="Überschrift 5 Zchn"/>
    <w:basedOn w:val="Absatz-Standardschriftart"/>
    <w:link w:val="berschrift5"/>
    <w:locked/>
    <w:rsid w:val="00D55096"/>
    <w:rPr>
      <w:rFonts w:eastAsia="Times New Roman" w:cs="Times New Roman"/>
      <w:sz w:val="24"/>
      <w:lang w:val="de-DE" w:eastAsia="de-DE" w:bidi="ar-SA"/>
    </w:rPr>
  </w:style>
  <w:style w:type="character" w:customStyle="1" w:styleId="berschrift6Zchn">
    <w:name w:val="Überschrift 6 Zchn"/>
    <w:basedOn w:val="Absatz-Standardschriftart"/>
    <w:link w:val="berschrift6"/>
    <w:locked/>
    <w:rsid w:val="00D55096"/>
    <w:rPr>
      <w:rFonts w:eastAsia="Times New Roman" w:cs="Times New Roman"/>
      <w:b/>
      <w:bCs/>
      <w:sz w:val="22"/>
      <w:szCs w:val="22"/>
      <w:lang w:val="de-DE" w:eastAsia="de-DE" w:bidi="ar-SA"/>
    </w:rPr>
  </w:style>
  <w:style w:type="character" w:customStyle="1" w:styleId="berschrift7Zchn">
    <w:name w:val="Überschrift 7 Zchn"/>
    <w:basedOn w:val="Absatz-Standardschriftart"/>
    <w:link w:val="berschrift7"/>
    <w:locked/>
    <w:rsid w:val="00D55096"/>
    <w:rPr>
      <w:rFonts w:eastAsia="Times New Roman" w:cs="Times New Roman"/>
      <w:sz w:val="24"/>
      <w:szCs w:val="24"/>
      <w:lang w:val="de-DE" w:eastAsia="de-DE" w:bidi="ar-SA"/>
    </w:rPr>
  </w:style>
  <w:style w:type="character" w:customStyle="1" w:styleId="berschrift8Zchn">
    <w:name w:val="Überschrift 8 Zchn"/>
    <w:basedOn w:val="Absatz-Standardschriftart"/>
    <w:link w:val="berschrift8"/>
    <w:locked/>
    <w:rsid w:val="00D55096"/>
    <w:rPr>
      <w:rFonts w:eastAsia="Times New Roman" w:cs="Times New Roman"/>
      <w:i/>
      <w:iCs/>
      <w:sz w:val="24"/>
      <w:szCs w:val="24"/>
      <w:lang w:val="de-DE" w:eastAsia="de-DE" w:bidi="ar-SA"/>
    </w:rPr>
  </w:style>
  <w:style w:type="character" w:customStyle="1" w:styleId="berschrift9Zchn">
    <w:name w:val="Überschrift 9 Zchn"/>
    <w:basedOn w:val="Absatz-Standardschriftart"/>
    <w:link w:val="berschrift9"/>
    <w:locked/>
    <w:rsid w:val="00D55096"/>
    <w:rPr>
      <w:rFonts w:ascii="Arial" w:hAnsi="Arial" w:cs="Arial"/>
      <w:sz w:val="22"/>
      <w:szCs w:val="22"/>
      <w:lang w:val="de-DE" w:eastAsia="de-DE" w:bidi="ar-SA"/>
    </w:rPr>
  </w:style>
  <w:style w:type="paragraph" w:styleId="Kopfzeile">
    <w:name w:val="header"/>
    <w:basedOn w:val="Standard"/>
    <w:link w:val="KopfzeileZchn"/>
    <w:semiHidden/>
    <w:rsid w:val="00D55096"/>
    <w:pPr>
      <w:tabs>
        <w:tab w:val="center" w:pos="4536"/>
        <w:tab w:val="right" w:pos="9072"/>
      </w:tabs>
    </w:pPr>
    <w:rPr>
      <w:lang w:val="de-DE" w:eastAsia="de-DE"/>
    </w:rPr>
  </w:style>
  <w:style w:type="character" w:customStyle="1" w:styleId="KopfzeileZchn">
    <w:name w:val="Kopfzeile Zchn"/>
    <w:basedOn w:val="Absatz-Standardschriftart"/>
    <w:link w:val="Kopfzeile"/>
    <w:semiHidden/>
    <w:locked/>
    <w:rsid w:val="00D55096"/>
    <w:rPr>
      <w:rFonts w:ascii="Times New Roman" w:hAnsi="Times New Roman" w:cs="Times New Roman"/>
      <w:sz w:val="24"/>
      <w:szCs w:val="24"/>
      <w:lang w:val="x-none" w:eastAsia="de-DE"/>
    </w:rPr>
  </w:style>
  <w:style w:type="paragraph" w:styleId="Titel">
    <w:name w:val="Title"/>
    <w:basedOn w:val="Standard"/>
    <w:next w:val="Standard"/>
    <w:link w:val="TitelZchn"/>
    <w:qFormat/>
    <w:rsid w:val="00D55096"/>
    <w:pPr>
      <w:jc w:val="center"/>
    </w:pPr>
    <w:rPr>
      <w:b/>
      <w:bCs/>
      <w:sz w:val="26"/>
      <w:lang w:val="de-DE" w:eastAsia="ar-SA"/>
    </w:rPr>
  </w:style>
  <w:style w:type="character" w:customStyle="1" w:styleId="TitelZchn">
    <w:name w:val="Titel Zchn"/>
    <w:basedOn w:val="Absatz-Standardschriftart"/>
    <w:link w:val="Titel"/>
    <w:locked/>
    <w:rsid w:val="00D55096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paragraph" w:customStyle="1" w:styleId="Listenabsatz1">
    <w:name w:val="Listenabsatz1"/>
    <w:basedOn w:val="Standard"/>
    <w:rsid w:val="00D55096"/>
    <w:pPr>
      <w:ind w:left="720"/>
    </w:pPr>
    <w:rPr>
      <w:lang w:val="de-DE" w:eastAsia="de-DE"/>
    </w:rPr>
  </w:style>
  <w:style w:type="paragraph" w:styleId="Sprechblasentext">
    <w:name w:val="Balloon Text"/>
    <w:basedOn w:val="Standard"/>
    <w:link w:val="SprechblasentextZchn"/>
    <w:semiHidden/>
    <w:rsid w:val="00D550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D55096"/>
    <w:rPr>
      <w:rFonts w:ascii="Tahoma" w:hAnsi="Tahoma" w:cs="Tahoma"/>
      <w:sz w:val="16"/>
      <w:szCs w:val="16"/>
      <w:lang w:val="en-GB" w:eastAsia="x-none"/>
    </w:rPr>
  </w:style>
  <w:style w:type="table" w:styleId="Tabellenraster">
    <w:name w:val="Table Grid"/>
    <w:basedOn w:val="NormaleTabelle"/>
    <w:locked/>
    <w:rsid w:val="004F30A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locked/>
    <w:rsid w:val="009421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locked/>
    <w:rsid w:val="005F7321"/>
    <w:rPr>
      <w:rFonts w:ascii="Times New Roman" w:hAnsi="Times New Roman" w:cs="Times New Roman"/>
      <w:sz w:val="24"/>
      <w:szCs w:val="24"/>
      <w:lang w:val="en-GB" w:eastAsia="en-US"/>
    </w:rPr>
  </w:style>
  <w:style w:type="paragraph" w:styleId="Listenabsatz">
    <w:name w:val="List Paragraph"/>
    <w:basedOn w:val="Standard"/>
    <w:qFormat/>
    <w:rsid w:val="00635817"/>
    <w:pPr>
      <w:ind w:left="720"/>
    </w:pPr>
    <w:rPr>
      <w:rFonts w:eastAsia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ABG-Sommerakademie 2013</vt:lpstr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ABG-Sommerakademie 2013</dc:title>
  <dc:subject/>
  <dc:creator>Tine Susgin</dc:creator>
  <cp:keywords/>
  <dc:description/>
  <cp:lastModifiedBy>Andrea Astner</cp:lastModifiedBy>
  <cp:revision>2</cp:revision>
  <cp:lastPrinted>2021-04-12T14:38:00Z</cp:lastPrinted>
  <dcterms:created xsi:type="dcterms:W3CDTF">2021-05-10T17:23:00Z</dcterms:created>
  <dcterms:modified xsi:type="dcterms:W3CDTF">2021-05-10T17:23:00Z</dcterms:modified>
</cp:coreProperties>
</file>